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2613" w:rsidRDefault="00167DCC" w:rsidP="00167DC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«Эк</w:t>
      </w:r>
      <w:proofErr w:type="gramStart"/>
      <w:r>
        <w:rPr>
          <w:rFonts w:ascii="Times New Roman" w:hAnsi="Times New Roman" w:cs="Times New Roman"/>
          <w:sz w:val="28"/>
          <w:szCs w:val="28"/>
        </w:rPr>
        <w:t>о-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зеленый флаг»</w:t>
      </w:r>
    </w:p>
    <w:p w:rsidR="00167DCC" w:rsidRDefault="00167DCC" w:rsidP="00167DC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Подготовительная к школе группа.</w:t>
      </w:r>
    </w:p>
    <w:tbl>
      <w:tblPr>
        <w:tblStyle w:val="a3"/>
        <w:tblW w:w="0" w:type="auto"/>
        <w:tblLook w:val="04A0"/>
      </w:tblPr>
      <w:tblGrid>
        <w:gridCol w:w="817"/>
        <w:gridCol w:w="9"/>
        <w:gridCol w:w="8745"/>
      </w:tblGrid>
      <w:tr w:rsidR="00167DCC" w:rsidTr="00A66B7D">
        <w:tc>
          <w:tcPr>
            <w:tcW w:w="9571" w:type="dxa"/>
            <w:gridSpan w:val="3"/>
          </w:tcPr>
          <w:p w:rsidR="00167DCC" w:rsidRDefault="00167DCC" w:rsidP="00167D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</w:tr>
      <w:tr w:rsidR="00167DCC" w:rsidTr="00167DCC">
        <w:tc>
          <w:tcPr>
            <w:tcW w:w="817" w:type="dxa"/>
          </w:tcPr>
          <w:p w:rsidR="00167DCC" w:rsidRPr="00096945" w:rsidRDefault="00167DCC" w:rsidP="00167DCC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8754" w:type="dxa"/>
            <w:gridSpan w:val="2"/>
          </w:tcPr>
          <w:p w:rsidR="00167DCC" w:rsidRPr="00167DCC" w:rsidRDefault="00167DCC" w:rsidP="00167DC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 «Помогите природе»</w:t>
            </w:r>
          </w:p>
        </w:tc>
      </w:tr>
      <w:tr w:rsidR="00167DCC" w:rsidTr="00167DCC">
        <w:tc>
          <w:tcPr>
            <w:tcW w:w="817" w:type="dxa"/>
          </w:tcPr>
          <w:p w:rsidR="00167DCC" w:rsidRPr="00096945" w:rsidRDefault="00167DCC" w:rsidP="00167DCC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8754" w:type="dxa"/>
            <w:gridSpan w:val="2"/>
          </w:tcPr>
          <w:p w:rsidR="00167DCC" w:rsidRPr="00167DCC" w:rsidRDefault="00167DCC" w:rsidP="00167DC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Экскурсия по улицам города</w:t>
            </w:r>
          </w:p>
        </w:tc>
      </w:tr>
      <w:tr w:rsidR="00167DCC" w:rsidTr="00167DCC">
        <w:tc>
          <w:tcPr>
            <w:tcW w:w="817" w:type="dxa"/>
          </w:tcPr>
          <w:p w:rsidR="00167DCC" w:rsidRPr="00096945" w:rsidRDefault="00167DCC" w:rsidP="00167DCC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8754" w:type="dxa"/>
            <w:gridSpan w:val="2"/>
          </w:tcPr>
          <w:p w:rsidR="00167DCC" w:rsidRPr="00167DCC" w:rsidRDefault="00167DCC" w:rsidP="00167DC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Зелёный патруль «Чистый уголок детского сада»</w:t>
            </w:r>
          </w:p>
        </w:tc>
      </w:tr>
      <w:tr w:rsidR="00167DCC" w:rsidTr="00167DCC">
        <w:tc>
          <w:tcPr>
            <w:tcW w:w="817" w:type="dxa"/>
          </w:tcPr>
          <w:p w:rsidR="00167DCC" w:rsidRPr="00096945" w:rsidRDefault="00167DCC" w:rsidP="00167DCC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8754" w:type="dxa"/>
            <w:gridSpan w:val="2"/>
          </w:tcPr>
          <w:p w:rsidR="00167DCC" w:rsidRPr="00167DCC" w:rsidRDefault="00167DCC" w:rsidP="00167DC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Показ фильма «Здесь были люди»</w:t>
            </w:r>
          </w:p>
        </w:tc>
      </w:tr>
      <w:tr w:rsidR="00167DCC" w:rsidTr="00167DCC">
        <w:tc>
          <w:tcPr>
            <w:tcW w:w="817" w:type="dxa"/>
          </w:tcPr>
          <w:p w:rsidR="00167DCC" w:rsidRPr="00096945" w:rsidRDefault="00167DCC" w:rsidP="00167DCC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5</w:t>
            </w:r>
          </w:p>
        </w:tc>
        <w:tc>
          <w:tcPr>
            <w:tcW w:w="8754" w:type="dxa"/>
            <w:gridSpan w:val="2"/>
          </w:tcPr>
          <w:p w:rsidR="00167DCC" w:rsidRPr="00167DCC" w:rsidRDefault="00167DCC" w:rsidP="00167DC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«Этот фактический мусор» - работа в творческой мастерской, изготовление поделок из бросового материала. Приложение № 9</w:t>
            </w:r>
          </w:p>
        </w:tc>
      </w:tr>
      <w:tr w:rsidR="00167DCC" w:rsidTr="00A66B7D">
        <w:tc>
          <w:tcPr>
            <w:tcW w:w="9571" w:type="dxa"/>
            <w:gridSpan w:val="3"/>
          </w:tcPr>
          <w:p w:rsidR="00167DCC" w:rsidRPr="00167DCC" w:rsidRDefault="00167DCC" w:rsidP="00167D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</w:tr>
      <w:tr w:rsidR="00167DCC" w:rsidTr="00167DCC">
        <w:tc>
          <w:tcPr>
            <w:tcW w:w="817" w:type="dxa"/>
          </w:tcPr>
          <w:p w:rsidR="00167DCC" w:rsidRPr="00096945" w:rsidRDefault="00167DCC" w:rsidP="00167DCC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8754" w:type="dxa"/>
            <w:gridSpan w:val="2"/>
          </w:tcPr>
          <w:p w:rsidR="00167DCC" w:rsidRPr="00167DCC" w:rsidRDefault="00167DCC" w:rsidP="00167DC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Экскурсия по улицам города</w:t>
            </w:r>
          </w:p>
        </w:tc>
      </w:tr>
      <w:tr w:rsidR="00167DCC" w:rsidTr="00167DCC">
        <w:tc>
          <w:tcPr>
            <w:tcW w:w="817" w:type="dxa"/>
          </w:tcPr>
          <w:p w:rsidR="00167DCC" w:rsidRPr="00096945" w:rsidRDefault="00167DCC" w:rsidP="00167DCC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8754" w:type="dxa"/>
            <w:gridSpan w:val="2"/>
          </w:tcPr>
          <w:p w:rsidR="00167DCC" w:rsidRDefault="00167DCC" w:rsidP="00167DC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Экологическая акция «Мой чистый двор»</w:t>
            </w:r>
          </w:p>
        </w:tc>
      </w:tr>
      <w:tr w:rsidR="00167DCC" w:rsidTr="00167DCC">
        <w:tc>
          <w:tcPr>
            <w:tcW w:w="817" w:type="dxa"/>
          </w:tcPr>
          <w:p w:rsidR="00167DCC" w:rsidRPr="00096945" w:rsidRDefault="00167DCC" w:rsidP="00167DCC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8754" w:type="dxa"/>
            <w:gridSpan w:val="2"/>
          </w:tcPr>
          <w:p w:rsidR="00167DCC" w:rsidRDefault="00167DCC" w:rsidP="00167DC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Выпуск экологической газеты для родителей «Прикоснись к природе сердцем» (конкурс стенгазет)</w:t>
            </w:r>
          </w:p>
        </w:tc>
      </w:tr>
      <w:tr w:rsidR="00167DCC" w:rsidTr="00167DCC">
        <w:tc>
          <w:tcPr>
            <w:tcW w:w="817" w:type="dxa"/>
          </w:tcPr>
          <w:p w:rsidR="00167DCC" w:rsidRPr="00096945" w:rsidRDefault="00167DCC" w:rsidP="00167DCC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8754" w:type="dxa"/>
            <w:gridSpan w:val="2"/>
          </w:tcPr>
          <w:p w:rsidR="00167DCC" w:rsidRDefault="00167DCC" w:rsidP="00167DC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Экспериментальная деятельность «Рассортируем мусор». Труд в природе.</w:t>
            </w:r>
          </w:p>
        </w:tc>
      </w:tr>
      <w:tr w:rsidR="00167DCC" w:rsidTr="00167DCC">
        <w:tc>
          <w:tcPr>
            <w:tcW w:w="817" w:type="dxa"/>
          </w:tcPr>
          <w:p w:rsidR="00167DCC" w:rsidRPr="00096945" w:rsidRDefault="00167DCC" w:rsidP="00167DCC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5</w:t>
            </w:r>
          </w:p>
        </w:tc>
        <w:tc>
          <w:tcPr>
            <w:tcW w:w="8754" w:type="dxa"/>
            <w:gridSpan w:val="2"/>
          </w:tcPr>
          <w:p w:rsidR="00167DCC" w:rsidRDefault="00167DCC" w:rsidP="00167DC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Занятие «Мусо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р-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это хорошо или плохо?»</w:t>
            </w:r>
          </w:p>
        </w:tc>
      </w:tr>
      <w:tr w:rsidR="009E2A97" w:rsidTr="00A66B7D">
        <w:tc>
          <w:tcPr>
            <w:tcW w:w="9571" w:type="dxa"/>
            <w:gridSpan w:val="3"/>
          </w:tcPr>
          <w:p w:rsidR="009E2A97" w:rsidRDefault="009E2A97" w:rsidP="009E2A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</w:tr>
      <w:tr w:rsidR="009E2A97" w:rsidTr="00167DCC">
        <w:tc>
          <w:tcPr>
            <w:tcW w:w="817" w:type="dxa"/>
          </w:tcPr>
          <w:p w:rsidR="009E2A97" w:rsidRPr="00096945" w:rsidRDefault="009E2A97" w:rsidP="00167DCC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8754" w:type="dxa"/>
            <w:gridSpan w:val="2"/>
          </w:tcPr>
          <w:p w:rsidR="009E2A97" w:rsidRDefault="009E2A97" w:rsidP="00167DC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Экспериментальная деятельность «Рассортируем мусор». Труд в природе.</w:t>
            </w:r>
          </w:p>
        </w:tc>
      </w:tr>
      <w:tr w:rsidR="009E2A97" w:rsidTr="00167DCC">
        <w:tc>
          <w:tcPr>
            <w:tcW w:w="817" w:type="dxa"/>
          </w:tcPr>
          <w:p w:rsidR="009E2A97" w:rsidRPr="00096945" w:rsidRDefault="009E2A97" w:rsidP="00167DCC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8754" w:type="dxa"/>
            <w:gridSpan w:val="2"/>
          </w:tcPr>
          <w:p w:rsidR="009E2A97" w:rsidRDefault="009E2A97" w:rsidP="00167DC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Фотопротокол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«Загрязнения нашего края»</w:t>
            </w:r>
          </w:p>
        </w:tc>
      </w:tr>
      <w:tr w:rsidR="00717CB8" w:rsidTr="00167DCC">
        <w:tc>
          <w:tcPr>
            <w:tcW w:w="817" w:type="dxa"/>
          </w:tcPr>
          <w:p w:rsidR="00717CB8" w:rsidRPr="00096945" w:rsidRDefault="00717CB8" w:rsidP="00167DCC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8754" w:type="dxa"/>
            <w:gridSpan w:val="2"/>
          </w:tcPr>
          <w:p w:rsidR="00717CB8" w:rsidRDefault="00717CB8" w:rsidP="00167DC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непосредственно-образовательной деятельности «Наш дом природа»</w:t>
            </w:r>
          </w:p>
        </w:tc>
      </w:tr>
      <w:tr w:rsidR="00C36725" w:rsidTr="00167DCC">
        <w:tc>
          <w:tcPr>
            <w:tcW w:w="817" w:type="dxa"/>
          </w:tcPr>
          <w:p w:rsidR="00C36725" w:rsidRDefault="00C36725" w:rsidP="00167DCC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8754" w:type="dxa"/>
            <w:gridSpan w:val="2"/>
          </w:tcPr>
          <w:p w:rsidR="00C36725" w:rsidRDefault="00C36725" w:rsidP="00167DC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Выставка дидактических игр по экологическому воспитанию</w:t>
            </w:r>
          </w:p>
        </w:tc>
      </w:tr>
      <w:tr w:rsidR="009E2A97" w:rsidTr="00A66B7D">
        <w:tc>
          <w:tcPr>
            <w:tcW w:w="9571" w:type="dxa"/>
            <w:gridSpan w:val="3"/>
          </w:tcPr>
          <w:p w:rsidR="009E2A97" w:rsidRDefault="009E2A97" w:rsidP="009E2A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</w:tr>
      <w:tr w:rsidR="009E2A97" w:rsidTr="00167DCC">
        <w:tc>
          <w:tcPr>
            <w:tcW w:w="817" w:type="dxa"/>
          </w:tcPr>
          <w:p w:rsidR="009E2A97" w:rsidRPr="00096945" w:rsidRDefault="009E2A97" w:rsidP="00167DCC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8754" w:type="dxa"/>
            <w:gridSpan w:val="2"/>
          </w:tcPr>
          <w:p w:rsidR="009E2A97" w:rsidRDefault="009E2A97" w:rsidP="00167DC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«Что мы знаем о природе и ее охране» КВН для семейных команд (дошкольников и их родителей)</w:t>
            </w:r>
          </w:p>
        </w:tc>
      </w:tr>
      <w:tr w:rsidR="009E2A97" w:rsidTr="00167DCC">
        <w:tc>
          <w:tcPr>
            <w:tcW w:w="817" w:type="dxa"/>
          </w:tcPr>
          <w:p w:rsidR="009E2A97" w:rsidRPr="00096945" w:rsidRDefault="009E2A97" w:rsidP="00167DCC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8754" w:type="dxa"/>
            <w:gridSpan w:val="2"/>
          </w:tcPr>
          <w:p w:rsidR="009E2A97" w:rsidRDefault="009E2A97" w:rsidP="00167DC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Изготовление памяток «Учите детей любить природу»</w:t>
            </w:r>
          </w:p>
        </w:tc>
      </w:tr>
      <w:tr w:rsidR="00717CB8" w:rsidTr="00167DCC">
        <w:tc>
          <w:tcPr>
            <w:tcW w:w="817" w:type="dxa"/>
          </w:tcPr>
          <w:p w:rsidR="00717CB8" w:rsidRPr="00096945" w:rsidRDefault="00717CB8" w:rsidP="00167DCC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8754" w:type="dxa"/>
            <w:gridSpan w:val="2"/>
          </w:tcPr>
          <w:p w:rsidR="00717CB8" w:rsidRDefault="00717CB8" w:rsidP="00167DC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непосредственн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образовательной деятельности: «День земли»</w:t>
            </w:r>
          </w:p>
        </w:tc>
      </w:tr>
      <w:tr w:rsidR="009E2A97" w:rsidTr="00A66B7D">
        <w:tc>
          <w:tcPr>
            <w:tcW w:w="9571" w:type="dxa"/>
            <w:gridSpan w:val="3"/>
          </w:tcPr>
          <w:p w:rsidR="009E2A97" w:rsidRDefault="009E2A97" w:rsidP="009E2A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</w:tr>
      <w:tr w:rsidR="009E2A97" w:rsidTr="00167DCC">
        <w:tc>
          <w:tcPr>
            <w:tcW w:w="817" w:type="dxa"/>
          </w:tcPr>
          <w:p w:rsidR="009E2A97" w:rsidRDefault="009E2A97" w:rsidP="00167DC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8754" w:type="dxa"/>
            <w:gridSpan w:val="2"/>
          </w:tcPr>
          <w:p w:rsidR="009E2A97" w:rsidRDefault="009E2A97" w:rsidP="00167DC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Экологический проект «По страницам красной книги»</w:t>
            </w:r>
          </w:p>
        </w:tc>
      </w:tr>
      <w:tr w:rsidR="00085095" w:rsidTr="00167DCC">
        <w:tc>
          <w:tcPr>
            <w:tcW w:w="817" w:type="dxa"/>
          </w:tcPr>
          <w:p w:rsidR="00085095" w:rsidRPr="00096945" w:rsidRDefault="00085095" w:rsidP="00167DCC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8754" w:type="dxa"/>
            <w:gridSpan w:val="2"/>
          </w:tcPr>
          <w:p w:rsidR="00085095" w:rsidRDefault="00085095" w:rsidP="00167DC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непосредственно-образовательной деятельности </w:t>
            </w:r>
            <w:r w:rsidR="00717CB8">
              <w:rPr>
                <w:rFonts w:ascii="Times New Roman" w:hAnsi="Times New Roman" w:cs="Times New Roman"/>
                <w:sz w:val="28"/>
                <w:szCs w:val="28"/>
              </w:rPr>
              <w:t>«Превращение воды»</w:t>
            </w:r>
          </w:p>
        </w:tc>
      </w:tr>
      <w:tr w:rsidR="00ED4141" w:rsidTr="00167DCC">
        <w:tc>
          <w:tcPr>
            <w:tcW w:w="817" w:type="dxa"/>
          </w:tcPr>
          <w:p w:rsidR="00ED4141" w:rsidRDefault="00ED4141" w:rsidP="00167DCC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8754" w:type="dxa"/>
            <w:gridSpan w:val="2"/>
          </w:tcPr>
          <w:p w:rsidR="00ED4141" w:rsidRDefault="00ED4141" w:rsidP="00167DC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конкурсе</w:t>
            </w:r>
            <w:r w:rsidR="00060267">
              <w:rPr>
                <w:rFonts w:ascii="Times New Roman" w:hAnsi="Times New Roman" w:cs="Times New Roman"/>
                <w:sz w:val="28"/>
                <w:szCs w:val="28"/>
              </w:rPr>
              <w:t xml:space="preserve"> подделок из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бросового материала</w:t>
            </w:r>
            <w:r w:rsidR="00060267">
              <w:rPr>
                <w:rFonts w:ascii="Times New Roman" w:hAnsi="Times New Roman" w:cs="Times New Roman"/>
                <w:sz w:val="28"/>
                <w:szCs w:val="28"/>
              </w:rPr>
              <w:t xml:space="preserve"> «Чудные подделки»</w:t>
            </w:r>
          </w:p>
        </w:tc>
      </w:tr>
      <w:tr w:rsidR="009E2A97" w:rsidTr="00A66B7D">
        <w:tc>
          <w:tcPr>
            <w:tcW w:w="9571" w:type="dxa"/>
            <w:gridSpan w:val="3"/>
          </w:tcPr>
          <w:p w:rsidR="009E2A97" w:rsidRDefault="009E2A97" w:rsidP="009E2A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</w:tr>
      <w:tr w:rsidR="009E2A97" w:rsidTr="00167DCC">
        <w:tc>
          <w:tcPr>
            <w:tcW w:w="817" w:type="dxa"/>
          </w:tcPr>
          <w:p w:rsidR="009E2A97" w:rsidRDefault="009E2A97" w:rsidP="00167DC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8754" w:type="dxa"/>
            <w:gridSpan w:val="2"/>
          </w:tcPr>
          <w:p w:rsidR="009E2A97" w:rsidRDefault="009E2A97" w:rsidP="009E2A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Занятие «Лучше мусорить сейчас, отвыкайте дети!»</w:t>
            </w:r>
          </w:p>
        </w:tc>
      </w:tr>
      <w:tr w:rsidR="008F30D0" w:rsidTr="00167DCC">
        <w:tc>
          <w:tcPr>
            <w:tcW w:w="817" w:type="dxa"/>
          </w:tcPr>
          <w:p w:rsidR="008F30D0" w:rsidRPr="00096945" w:rsidRDefault="008F30D0" w:rsidP="00167DCC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8754" w:type="dxa"/>
            <w:gridSpan w:val="2"/>
          </w:tcPr>
          <w:p w:rsidR="008F30D0" w:rsidRDefault="008F30D0" w:rsidP="009E2A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Оформление в группах уголков по экспериментированию</w:t>
            </w:r>
          </w:p>
        </w:tc>
      </w:tr>
      <w:tr w:rsidR="00ED4141" w:rsidTr="00167DCC">
        <w:tc>
          <w:tcPr>
            <w:tcW w:w="817" w:type="dxa"/>
          </w:tcPr>
          <w:p w:rsidR="00ED4141" w:rsidRDefault="00ED4141" w:rsidP="00167DCC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8754" w:type="dxa"/>
            <w:gridSpan w:val="2"/>
          </w:tcPr>
          <w:p w:rsidR="00ED4141" w:rsidRDefault="00ED4141" w:rsidP="009E2A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конкурса кормушек «Гостеприимная кормушка»</w:t>
            </w:r>
          </w:p>
        </w:tc>
      </w:tr>
      <w:tr w:rsidR="009E2A97" w:rsidTr="00A66B7D">
        <w:tc>
          <w:tcPr>
            <w:tcW w:w="9571" w:type="dxa"/>
            <w:gridSpan w:val="3"/>
          </w:tcPr>
          <w:p w:rsidR="009E2A97" w:rsidRDefault="009E2A97" w:rsidP="009E2A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</w:tr>
      <w:tr w:rsidR="00ED4141" w:rsidTr="00ED4141">
        <w:tc>
          <w:tcPr>
            <w:tcW w:w="826" w:type="dxa"/>
            <w:gridSpan w:val="2"/>
          </w:tcPr>
          <w:p w:rsidR="00ED4141" w:rsidRPr="00ED4141" w:rsidRDefault="00ED4141" w:rsidP="00ED4141">
            <w:pPr>
              <w:rPr>
                <w:rFonts w:ascii="Times New Roman" w:hAnsi="Times New Roman" w:cs="Times New Roman"/>
                <w:szCs w:val="28"/>
              </w:rPr>
            </w:pPr>
            <w:r w:rsidRPr="00ED4141">
              <w:rPr>
                <w:rFonts w:ascii="Times New Roman" w:hAnsi="Times New Roman" w:cs="Times New Roman"/>
                <w:szCs w:val="28"/>
              </w:rPr>
              <w:t>1</w:t>
            </w:r>
          </w:p>
        </w:tc>
        <w:tc>
          <w:tcPr>
            <w:tcW w:w="8745" w:type="dxa"/>
          </w:tcPr>
          <w:p w:rsidR="00ED4141" w:rsidRDefault="00ED4141" w:rsidP="00ED41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конкурса кормушек «Гостеприимная кормушка»</w:t>
            </w:r>
          </w:p>
        </w:tc>
      </w:tr>
      <w:tr w:rsidR="009E2A97" w:rsidTr="00167DCC">
        <w:tc>
          <w:tcPr>
            <w:tcW w:w="817" w:type="dxa"/>
          </w:tcPr>
          <w:p w:rsidR="009E2A97" w:rsidRPr="00096945" w:rsidRDefault="00ED4141" w:rsidP="00167DCC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8754" w:type="dxa"/>
            <w:gridSpan w:val="2"/>
          </w:tcPr>
          <w:p w:rsidR="009E2A97" w:rsidRDefault="009E2A97" w:rsidP="009E2A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Экспериментальная деятельность «Вторая жизнь бумаги»</w:t>
            </w:r>
          </w:p>
        </w:tc>
      </w:tr>
      <w:tr w:rsidR="00B34604" w:rsidTr="00167DCC">
        <w:tc>
          <w:tcPr>
            <w:tcW w:w="817" w:type="dxa"/>
          </w:tcPr>
          <w:p w:rsidR="00B34604" w:rsidRPr="00096945" w:rsidRDefault="00ED4141" w:rsidP="00167DCC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3</w:t>
            </w:r>
          </w:p>
        </w:tc>
        <w:tc>
          <w:tcPr>
            <w:tcW w:w="8754" w:type="dxa"/>
            <w:gridSpan w:val="2"/>
          </w:tcPr>
          <w:p w:rsidR="00B34604" w:rsidRDefault="00B34604" w:rsidP="009E2A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Оформление в группах уголков по экспериментированию</w:t>
            </w:r>
          </w:p>
        </w:tc>
      </w:tr>
      <w:tr w:rsidR="00C36725" w:rsidTr="00167DCC">
        <w:tc>
          <w:tcPr>
            <w:tcW w:w="817" w:type="dxa"/>
          </w:tcPr>
          <w:p w:rsidR="00C36725" w:rsidRDefault="00C36725" w:rsidP="00167DCC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8754" w:type="dxa"/>
            <w:gridSpan w:val="2"/>
          </w:tcPr>
          <w:p w:rsidR="00C36725" w:rsidRDefault="00C36725" w:rsidP="009E2A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Оформление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фотостенда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«Человек природе дру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пусть узнают все вокруг!»</w:t>
            </w:r>
          </w:p>
        </w:tc>
      </w:tr>
      <w:tr w:rsidR="009E2A97" w:rsidTr="00A66B7D">
        <w:tc>
          <w:tcPr>
            <w:tcW w:w="9571" w:type="dxa"/>
            <w:gridSpan w:val="3"/>
          </w:tcPr>
          <w:p w:rsidR="009E2A97" w:rsidRDefault="009E2A97" w:rsidP="009E2A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</w:tr>
      <w:tr w:rsidR="009E2A97" w:rsidTr="00167DCC">
        <w:tc>
          <w:tcPr>
            <w:tcW w:w="817" w:type="dxa"/>
          </w:tcPr>
          <w:p w:rsidR="009E2A97" w:rsidRPr="00096945" w:rsidRDefault="009E2A97" w:rsidP="00167DCC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8754" w:type="dxa"/>
            <w:gridSpan w:val="2"/>
          </w:tcPr>
          <w:p w:rsidR="009E2A97" w:rsidRDefault="009E2A97" w:rsidP="009E2A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Открытие галереи «Мусорный вернисаж»</w:t>
            </w:r>
          </w:p>
        </w:tc>
      </w:tr>
      <w:tr w:rsidR="009E2A97" w:rsidTr="00167DCC">
        <w:tc>
          <w:tcPr>
            <w:tcW w:w="817" w:type="dxa"/>
          </w:tcPr>
          <w:p w:rsidR="009E2A97" w:rsidRPr="00096945" w:rsidRDefault="009E2A97" w:rsidP="00167DCC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8754" w:type="dxa"/>
            <w:gridSpan w:val="2"/>
          </w:tcPr>
          <w:p w:rsidR="009E2A97" w:rsidRDefault="009E2A97" w:rsidP="009E2A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Семейный клуб «Волшебные превращения, работа с природными материалами»</w:t>
            </w:r>
          </w:p>
        </w:tc>
      </w:tr>
      <w:tr w:rsidR="00B34604" w:rsidTr="00167DCC">
        <w:tc>
          <w:tcPr>
            <w:tcW w:w="817" w:type="dxa"/>
          </w:tcPr>
          <w:p w:rsidR="00B34604" w:rsidRPr="00096945" w:rsidRDefault="00B34604" w:rsidP="00167DCC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8754" w:type="dxa"/>
            <w:gridSpan w:val="2"/>
          </w:tcPr>
          <w:p w:rsidR="00B34604" w:rsidRDefault="00B34604" w:rsidP="009E2A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«Лучший огород на окне»</w:t>
            </w:r>
          </w:p>
        </w:tc>
      </w:tr>
      <w:tr w:rsidR="00717CB8" w:rsidTr="00167DCC">
        <w:tc>
          <w:tcPr>
            <w:tcW w:w="817" w:type="dxa"/>
          </w:tcPr>
          <w:p w:rsidR="00717CB8" w:rsidRDefault="00717CB8" w:rsidP="00167DCC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8754" w:type="dxa"/>
            <w:gridSpan w:val="2"/>
          </w:tcPr>
          <w:p w:rsidR="00717CB8" w:rsidRDefault="00ED4141" w:rsidP="009E2A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</w:t>
            </w:r>
            <w:r w:rsidR="00717CB8">
              <w:rPr>
                <w:rFonts w:ascii="Times New Roman" w:hAnsi="Times New Roman" w:cs="Times New Roman"/>
                <w:sz w:val="28"/>
                <w:szCs w:val="28"/>
              </w:rPr>
              <w:t>-путе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шествие</w:t>
            </w:r>
            <w:r w:rsidR="00717CB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«По лесным тропинкам»</w:t>
            </w:r>
          </w:p>
        </w:tc>
      </w:tr>
      <w:tr w:rsidR="00ED4141" w:rsidTr="00167DCC">
        <w:tc>
          <w:tcPr>
            <w:tcW w:w="817" w:type="dxa"/>
          </w:tcPr>
          <w:p w:rsidR="00ED4141" w:rsidRDefault="00ED4141" w:rsidP="00167DCC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5</w:t>
            </w:r>
          </w:p>
        </w:tc>
        <w:tc>
          <w:tcPr>
            <w:tcW w:w="8754" w:type="dxa"/>
            <w:gridSpan w:val="2"/>
          </w:tcPr>
          <w:p w:rsidR="00ED4141" w:rsidRDefault="00ED4141" w:rsidP="009E2A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здоровья</w:t>
            </w:r>
          </w:p>
        </w:tc>
      </w:tr>
      <w:tr w:rsidR="000267C9" w:rsidTr="00A66B7D">
        <w:tc>
          <w:tcPr>
            <w:tcW w:w="9571" w:type="dxa"/>
            <w:gridSpan w:val="3"/>
          </w:tcPr>
          <w:p w:rsidR="000267C9" w:rsidRDefault="000267C9" w:rsidP="009E2A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</w:tr>
      <w:tr w:rsidR="009E2A97" w:rsidTr="00167DCC">
        <w:tc>
          <w:tcPr>
            <w:tcW w:w="817" w:type="dxa"/>
          </w:tcPr>
          <w:p w:rsidR="009E2A97" w:rsidRPr="00096945" w:rsidRDefault="009E2A97" w:rsidP="00167DCC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8754" w:type="dxa"/>
            <w:gridSpan w:val="2"/>
          </w:tcPr>
          <w:p w:rsidR="009E2A97" w:rsidRDefault="009E2A97" w:rsidP="009E2A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Экспериментальная деятельность «Если закопать в землю мусор, что произойдет?»</w:t>
            </w:r>
          </w:p>
        </w:tc>
      </w:tr>
      <w:tr w:rsidR="009E2A97" w:rsidTr="00167DCC">
        <w:tc>
          <w:tcPr>
            <w:tcW w:w="817" w:type="dxa"/>
          </w:tcPr>
          <w:p w:rsidR="009E2A97" w:rsidRPr="00096945" w:rsidRDefault="009E2A97" w:rsidP="00167DCC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8754" w:type="dxa"/>
            <w:gridSpan w:val="2"/>
          </w:tcPr>
          <w:p w:rsidR="009E2A97" w:rsidRDefault="009E2A97" w:rsidP="009E2A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КВН «В мире животных?»</w:t>
            </w:r>
          </w:p>
        </w:tc>
      </w:tr>
      <w:tr w:rsidR="009E2A97" w:rsidTr="00167DCC">
        <w:tc>
          <w:tcPr>
            <w:tcW w:w="817" w:type="dxa"/>
          </w:tcPr>
          <w:p w:rsidR="009E2A97" w:rsidRPr="00096945" w:rsidRDefault="009E2A97" w:rsidP="00167DCC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8754" w:type="dxa"/>
            <w:gridSpan w:val="2"/>
          </w:tcPr>
          <w:p w:rsidR="009E2A97" w:rsidRDefault="009E2A97" w:rsidP="009E2A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Выставка подделок и бросового материала</w:t>
            </w:r>
          </w:p>
        </w:tc>
      </w:tr>
      <w:tr w:rsidR="00ED4141" w:rsidTr="00167DCC">
        <w:tc>
          <w:tcPr>
            <w:tcW w:w="817" w:type="dxa"/>
          </w:tcPr>
          <w:p w:rsidR="00ED4141" w:rsidRPr="00096945" w:rsidRDefault="00ED4141" w:rsidP="00167DCC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8754" w:type="dxa"/>
            <w:gridSpan w:val="2"/>
          </w:tcPr>
          <w:p w:rsidR="00ED4141" w:rsidRDefault="00ED4141" w:rsidP="009E2A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Игра-путешествие «Путешествие в зеленую аптеку»</w:t>
            </w:r>
          </w:p>
        </w:tc>
      </w:tr>
    </w:tbl>
    <w:p w:rsidR="00717CB8" w:rsidRDefault="00717CB8" w:rsidP="008F30D0">
      <w:pPr>
        <w:rPr>
          <w:rFonts w:ascii="Times New Roman" w:hAnsi="Times New Roman" w:cs="Times New Roman"/>
          <w:sz w:val="28"/>
          <w:szCs w:val="28"/>
        </w:rPr>
      </w:pPr>
    </w:p>
    <w:p w:rsidR="00060267" w:rsidRDefault="00060267" w:rsidP="00717CB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60267" w:rsidRDefault="00060267" w:rsidP="00717CB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60267" w:rsidRDefault="00060267" w:rsidP="00717CB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60267" w:rsidRDefault="00060267" w:rsidP="00717CB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60267" w:rsidRDefault="00060267" w:rsidP="00717CB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60267" w:rsidRDefault="00060267" w:rsidP="00717CB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60267" w:rsidRDefault="00060267" w:rsidP="00717CB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60267" w:rsidRDefault="00060267" w:rsidP="00717CB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60267" w:rsidRDefault="00060267" w:rsidP="00717CB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60267" w:rsidRDefault="00060267" w:rsidP="00717CB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60267" w:rsidRDefault="00060267" w:rsidP="00717CB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60267" w:rsidRDefault="00060267" w:rsidP="00717CB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60267" w:rsidRDefault="00060267" w:rsidP="00717CB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60267" w:rsidRDefault="00060267" w:rsidP="00717CB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60267" w:rsidRDefault="00060267" w:rsidP="00717CB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60267" w:rsidRDefault="00060267" w:rsidP="004B7311">
      <w:pPr>
        <w:rPr>
          <w:rFonts w:ascii="Times New Roman" w:hAnsi="Times New Roman" w:cs="Times New Roman"/>
          <w:sz w:val="28"/>
          <w:szCs w:val="28"/>
        </w:rPr>
      </w:pPr>
    </w:p>
    <w:p w:rsidR="000A7D7B" w:rsidRDefault="000A7D7B" w:rsidP="00717CB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«Эк</w:t>
      </w:r>
      <w:proofErr w:type="gramStart"/>
      <w:r>
        <w:rPr>
          <w:rFonts w:ascii="Times New Roman" w:hAnsi="Times New Roman" w:cs="Times New Roman"/>
          <w:sz w:val="28"/>
          <w:szCs w:val="28"/>
        </w:rPr>
        <w:t>о-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зеленый флаг»</w:t>
      </w:r>
    </w:p>
    <w:p w:rsidR="00096945" w:rsidRDefault="000267C9" w:rsidP="000267C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Старшая группа</w:t>
      </w:r>
    </w:p>
    <w:tbl>
      <w:tblPr>
        <w:tblStyle w:val="a3"/>
        <w:tblW w:w="0" w:type="auto"/>
        <w:tblLook w:val="04A0"/>
      </w:tblPr>
      <w:tblGrid>
        <w:gridCol w:w="817"/>
        <w:gridCol w:w="8754"/>
      </w:tblGrid>
      <w:tr w:rsidR="000267C9" w:rsidTr="00A66B7D">
        <w:tc>
          <w:tcPr>
            <w:tcW w:w="9571" w:type="dxa"/>
            <w:gridSpan w:val="2"/>
          </w:tcPr>
          <w:p w:rsidR="000267C9" w:rsidRDefault="000267C9" w:rsidP="00A66B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</w:tr>
      <w:tr w:rsidR="000267C9" w:rsidTr="00A66B7D">
        <w:tc>
          <w:tcPr>
            <w:tcW w:w="817" w:type="dxa"/>
          </w:tcPr>
          <w:p w:rsidR="000267C9" w:rsidRPr="00096945" w:rsidRDefault="000267C9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8754" w:type="dxa"/>
          </w:tcPr>
          <w:p w:rsidR="000267C9" w:rsidRPr="00167DCC" w:rsidRDefault="000267C9" w:rsidP="00A66B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 «Помогите природе»</w:t>
            </w:r>
          </w:p>
        </w:tc>
      </w:tr>
      <w:tr w:rsidR="000267C9" w:rsidTr="00A66B7D">
        <w:tc>
          <w:tcPr>
            <w:tcW w:w="817" w:type="dxa"/>
          </w:tcPr>
          <w:p w:rsidR="000267C9" w:rsidRPr="00096945" w:rsidRDefault="000267C9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8754" w:type="dxa"/>
          </w:tcPr>
          <w:p w:rsidR="000267C9" w:rsidRPr="00167DCC" w:rsidRDefault="000267C9" w:rsidP="00A66B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Прогулка по территории детского сада</w:t>
            </w:r>
          </w:p>
        </w:tc>
      </w:tr>
      <w:tr w:rsidR="000267C9" w:rsidTr="00A66B7D">
        <w:tc>
          <w:tcPr>
            <w:tcW w:w="817" w:type="dxa"/>
          </w:tcPr>
          <w:p w:rsidR="000267C9" w:rsidRPr="00096945" w:rsidRDefault="000267C9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8754" w:type="dxa"/>
          </w:tcPr>
          <w:p w:rsidR="000267C9" w:rsidRPr="00167DCC" w:rsidRDefault="000267C9" w:rsidP="00A66B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Зеленый патруль «Чистый уголок детского сада»</w:t>
            </w:r>
          </w:p>
        </w:tc>
      </w:tr>
      <w:tr w:rsidR="000267C9" w:rsidTr="00A66B7D">
        <w:tc>
          <w:tcPr>
            <w:tcW w:w="817" w:type="dxa"/>
          </w:tcPr>
          <w:p w:rsidR="000267C9" w:rsidRPr="00096945" w:rsidRDefault="000267C9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8754" w:type="dxa"/>
          </w:tcPr>
          <w:p w:rsidR="000267C9" w:rsidRPr="00167DCC" w:rsidRDefault="000267C9" w:rsidP="00A66B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Показ фильма «Здесь были люди»</w:t>
            </w:r>
          </w:p>
        </w:tc>
      </w:tr>
      <w:tr w:rsidR="000267C9" w:rsidTr="00A66B7D">
        <w:tc>
          <w:tcPr>
            <w:tcW w:w="817" w:type="dxa"/>
          </w:tcPr>
          <w:p w:rsidR="000267C9" w:rsidRPr="00096945" w:rsidRDefault="000267C9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5</w:t>
            </w:r>
          </w:p>
        </w:tc>
        <w:tc>
          <w:tcPr>
            <w:tcW w:w="8754" w:type="dxa"/>
          </w:tcPr>
          <w:p w:rsidR="000267C9" w:rsidRPr="00167DCC" w:rsidRDefault="000267C9" w:rsidP="00A66B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«Этот фактический мусор»- работа с творческой мастерской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изготовление поделок из броскового материала. Приложение 9.</w:t>
            </w:r>
          </w:p>
        </w:tc>
      </w:tr>
      <w:tr w:rsidR="000267C9" w:rsidTr="00A66B7D">
        <w:tc>
          <w:tcPr>
            <w:tcW w:w="9571" w:type="dxa"/>
            <w:gridSpan w:val="2"/>
          </w:tcPr>
          <w:p w:rsidR="000267C9" w:rsidRPr="00167DCC" w:rsidRDefault="000267C9" w:rsidP="00A66B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</w:tr>
      <w:tr w:rsidR="000267C9" w:rsidTr="00A66B7D">
        <w:tc>
          <w:tcPr>
            <w:tcW w:w="817" w:type="dxa"/>
          </w:tcPr>
          <w:p w:rsidR="000267C9" w:rsidRPr="00096945" w:rsidRDefault="000267C9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8754" w:type="dxa"/>
          </w:tcPr>
          <w:p w:rsidR="000267C9" w:rsidRPr="00167DCC" w:rsidRDefault="000267C9" w:rsidP="00A66B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Прогулка на территории детского сада</w:t>
            </w:r>
          </w:p>
        </w:tc>
      </w:tr>
      <w:tr w:rsidR="000267C9" w:rsidTr="00A66B7D">
        <w:tc>
          <w:tcPr>
            <w:tcW w:w="817" w:type="dxa"/>
          </w:tcPr>
          <w:p w:rsidR="000267C9" w:rsidRPr="00096945" w:rsidRDefault="000267C9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8754" w:type="dxa"/>
          </w:tcPr>
          <w:p w:rsidR="000267C9" w:rsidRDefault="000267C9" w:rsidP="00A66B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Экологическая акция «Мой чистый двор»</w:t>
            </w:r>
          </w:p>
        </w:tc>
      </w:tr>
      <w:tr w:rsidR="000267C9" w:rsidTr="00A66B7D">
        <w:tc>
          <w:tcPr>
            <w:tcW w:w="817" w:type="dxa"/>
          </w:tcPr>
          <w:p w:rsidR="000267C9" w:rsidRPr="00096945" w:rsidRDefault="000267C9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8754" w:type="dxa"/>
          </w:tcPr>
          <w:p w:rsidR="000267C9" w:rsidRDefault="000267C9" w:rsidP="00A66B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Выпуск экологической газеты для родителей «Прикоснись к природе сердцем» (конкурс стенгазет)</w:t>
            </w:r>
          </w:p>
        </w:tc>
      </w:tr>
      <w:tr w:rsidR="000267C9" w:rsidTr="00A66B7D">
        <w:tc>
          <w:tcPr>
            <w:tcW w:w="817" w:type="dxa"/>
          </w:tcPr>
          <w:p w:rsidR="000267C9" w:rsidRPr="00096945" w:rsidRDefault="000267C9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8754" w:type="dxa"/>
          </w:tcPr>
          <w:p w:rsidR="000267C9" w:rsidRDefault="000267C9" w:rsidP="00A66B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Экспериментальная деятельность «Рассортируем мусор». Труд в природе.</w:t>
            </w:r>
          </w:p>
        </w:tc>
      </w:tr>
      <w:tr w:rsidR="000267C9" w:rsidTr="00A66B7D">
        <w:tc>
          <w:tcPr>
            <w:tcW w:w="817" w:type="dxa"/>
          </w:tcPr>
          <w:p w:rsidR="000267C9" w:rsidRPr="00096945" w:rsidRDefault="000267C9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5</w:t>
            </w:r>
          </w:p>
        </w:tc>
        <w:tc>
          <w:tcPr>
            <w:tcW w:w="8754" w:type="dxa"/>
          </w:tcPr>
          <w:p w:rsidR="000267C9" w:rsidRDefault="000267C9" w:rsidP="00A66B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Занятие «Мусо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р-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это хорошо или плохо?»</w:t>
            </w:r>
          </w:p>
        </w:tc>
      </w:tr>
      <w:tr w:rsidR="000267C9" w:rsidTr="00A66B7D">
        <w:tc>
          <w:tcPr>
            <w:tcW w:w="9571" w:type="dxa"/>
            <w:gridSpan w:val="2"/>
          </w:tcPr>
          <w:p w:rsidR="000267C9" w:rsidRDefault="000267C9" w:rsidP="00A66B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</w:tr>
      <w:tr w:rsidR="000267C9" w:rsidTr="00A66B7D">
        <w:tc>
          <w:tcPr>
            <w:tcW w:w="817" w:type="dxa"/>
          </w:tcPr>
          <w:p w:rsidR="000267C9" w:rsidRPr="00096945" w:rsidRDefault="000267C9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8754" w:type="dxa"/>
          </w:tcPr>
          <w:p w:rsidR="000267C9" w:rsidRDefault="00017C94" w:rsidP="00A66B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Экспериментальная деятельность «Рассортируем мусор». Труд в природе.</w:t>
            </w:r>
          </w:p>
        </w:tc>
      </w:tr>
      <w:tr w:rsidR="000267C9" w:rsidTr="00A66B7D">
        <w:tc>
          <w:tcPr>
            <w:tcW w:w="817" w:type="dxa"/>
          </w:tcPr>
          <w:p w:rsidR="000267C9" w:rsidRPr="00096945" w:rsidRDefault="000267C9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8754" w:type="dxa"/>
          </w:tcPr>
          <w:p w:rsidR="000267C9" w:rsidRDefault="00076136" w:rsidP="00A66B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Правила поведения в природе. </w:t>
            </w:r>
            <w:r w:rsidR="00017C94">
              <w:rPr>
                <w:rFonts w:ascii="Times New Roman" w:hAnsi="Times New Roman" w:cs="Times New Roman"/>
                <w:sz w:val="28"/>
                <w:szCs w:val="28"/>
              </w:rPr>
              <w:t xml:space="preserve">Выпуск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плакатов «Этого не должно быть»</w:t>
            </w:r>
          </w:p>
        </w:tc>
      </w:tr>
      <w:tr w:rsidR="004B7311" w:rsidTr="00A66B7D">
        <w:tc>
          <w:tcPr>
            <w:tcW w:w="817" w:type="dxa"/>
          </w:tcPr>
          <w:p w:rsidR="004B7311" w:rsidRPr="00096945" w:rsidRDefault="004B7311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8754" w:type="dxa"/>
          </w:tcPr>
          <w:p w:rsidR="004B7311" w:rsidRDefault="004B7311" w:rsidP="00A66B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Выставка дидактических игр по экологическому воспитанию</w:t>
            </w:r>
          </w:p>
        </w:tc>
      </w:tr>
      <w:tr w:rsidR="004B7311" w:rsidTr="00A66B7D">
        <w:tc>
          <w:tcPr>
            <w:tcW w:w="817" w:type="dxa"/>
          </w:tcPr>
          <w:p w:rsidR="004B7311" w:rsidRDefault="004B7311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8754" w:type="dxa"/>
          </w:tcPr>
          <w:p w:rsidR="004B7311" w:rsidRDefault="004B7311" w:rsidP="00A66B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непосредственно-образовательной деятельности: «Наш дом- природа!»</w:t>
            </w:r>
          </w:p>
        </w:tc>
      </w:tr>
      <w:tr w:rsidR="000267C9" w:rsidTr="00A66B7D">
        <w:tc>
          <w:tcPr>
            <w:tcW w:w="9571" w:type="dxa"/>
            <w:gridSpan w:val="2"/>
          </w:tcPr>
          <w:p w:rsidR="000267C9" w:rsidRDefault="000267C9" w:rsidP="00A66B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</w:tr>
      <w:tr w:rsidR="000267C9" w:rsidTr="00A66B7D">
        <w:tc>
          <w:tcPr>
            <w:tcW w:w="817" w:type="dxa"/>
          </w:tcPr>
          <w:p w:rsidR="000267C9" w:rsidRPr="00096945" w:rsidRDefault="000267C9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8754" w:type="dxa"/>
          </w:tcPr>
          <w:p w:rsidR="000267C9" w:rsidRDefault="00076136" w:rsidP="00A66B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«Что мы знаем о природе и ее охране» КВН для семейных команд.</w:t>
            </w:r>
          </w:p>
        </w:tc>
      </w:tr>
      <w:tr w:rsidR="00076136" w:rsidTr="00A66B7D">
        <w:tc>
          <w:tcPr>
            <w:tcW w:w="817" w:type="dxa"/>
          </w:tcPr>
          <w:p w:rsidR="00076136" w:rsidRPr="00096945" w:rsidRDefault="00085095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8754" w:type="dxa"/>
          </w:tcPr>
          <w:p w:rsidR="00076136" w:rsidRDefault="00076136" w:rsidP="00A66B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Изготовление памяток «Учите детей любить природу?»</w:t>
            </w:r>
          </w:p>
        </w:tc>
      </w:tr>
      <w:tr w:rsidR="004B7311" w:rsidTr="00A66B7D">
        <w:tc>
          <w:tcPr>
            <w:tcW w:w="817" w:type="dxa"/>
          </w:tcPr>
          <w:p w:rsidR="004B7311" w:rsidRDefault="004B7311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8754" w:type="dxa"/>
          </w:tcPr>
          <w:p w:rsidR="004B7311" w:rsidRDefault="004B7311" w:rsidP="00A66B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непосредственно-образовательной деятельности: «День земли»</w:t>
            </w:r>
          </w:p>
        </w:tc>
      </w:tr>
      <w:tr w:rsidR="000267C9" w:rsidTr="00A66B7D">
        <w:tc>
          <w:tcPr>
            <w:tcW w:w="9571" w:type="dxa"/>
            <w:gridSpan w:val="2"/>
          </w:tcPr>
          <w:p w:rsidR="000267C9" w:rsidRDefault="000267C9" w:rsidP="00A66B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</w:tr>
      <w:tr w:rsidR="000267C9" w:rsidTr="00A66B7D">
        <w:tc>
          <w:tcPr>
            <w:tcW w:w="817" w:type="dxa"/>
          </w:tcPr>
          <w:p w:rsidR="000267C9" w:rsidRDefault="000267C9" w:rsidP="00A66B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8754" w:type="dxa"/>
          </w:tcPr>
          <w:p w:rsidR="000267C9" w:rsidRDefault="00076136" w:rsidP="000267C9">
            <w:pPr>
              <w:tabs>
                <w:tab w:val="left" w:pos="6824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Экологической проект «По страницам красной книги»</w:t>
            </w:r>
          </w:p>
        </w:tc>
      </w:tr>
      <w:tr w:rsidR="00085095" w:rsidTr="00A66B7D">
        <w:tc>
          <w:tcPr>
            <w:tcW w:w="817" w:type="dxa"/>
          </w:tcPr>
          <w:p w:rsidR="00085095" w:rsidRPr="00096945" w:rsidRDefault="00085095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8754" w:type="dxa"/>
          </w:tcPr>
          <w:p w:rsidR="00085095" w:rsidRDefault="00085095" w:rsidP="000267C9">
            <w:pPr>
              <w:tabs>
                <w:tab w:val="left" w:pos="6824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Выставка дидактических игр по экологическому воспитанию</w:t>
            </w:r>
          </w:p>
        </w:tc>
      </w:tr>
      <w:tr w:rsidR="004B7311" w:rsidTr="00A66B7D">
        <w:tc>
          <w:tcPr>
            <w:tcW w:w="817" w:type="dxa"/>
          </w:tcPr>
          <w:p w:rsidR="004B7311" w:rsidRDefault="004B7311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8754" w:type="dxa"/>
          </w:tcPr>
          <w:p w:rsidR="004B7311" w:rsidRDefault="004B7311" w:rsidP="000267C9">
            <w:pPr>
              <w:tabs>
                <w:tab w:val="left" w:pos="6824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непосредственно образовательной деятельности: «Превращение воды»</w:t>
            </w:r>
          </w:p>
        </w:tc>
      </w:tr>
      <w:tr w:rsidR="000267C9" w:rsidTr="00A66B7D">
        <w:tc>
          <w:tcPr>
            <w:tcW w:w="9571" w:type="dxa"/>
            <w:gridSpan w:val="2"/>
          </w:tcPr>
          <w:p w:rsidR="000267C9" w:rsidRDefault="000267C9" w:rsidP="00A66B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</w:tr>
      <w:tr w:rsidR="000267C9" w:rsidTr="00A66B7D">
        <w:tc>
          <w:tcPr>
            <w:tcW w:w="817" w:type="dxa"/>
          </w:tcPr>
          <w:p w:rsidR="000267C9" w:rsidRDefault="000267C9" w:rsidP="00A66B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8754" w:type="dxa"/>
          </w:tcPr>
          <w:p w:rsidR="000267C9" w:rsidRDefault="00076136" w:rsidP="00A66B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Занятие «Лучше мусорить сейчас, отвыкайте дети!»</w:t>
            </w:r>
          </w:p>
        </w:tc>
      </w:tr>
      <w:tr w:rsidR="004B7311" w:rsidTr="00A66B7D">
        <w:tc>
          <w:tcPr>
            <w:tcW w:w="817" w:type="dxa"/>
          </w:tcPr>
          <w:p w:rsidR="004B7311" w:rsidRPr="00096945" w:rsidRDefault="004B7311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8754" w:type="dxa"/>
          </w:tcPr>
          <w:p w:rsidR="004B7311" w:rsidRDefault="004B7311" w:rsidP="00A66B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Оформление в группах уголков по экспериментированию</w:t>
            </w:r>
          </w:p>
        </w:tc>
      </w:tr>
      <w:tr w:rsidR="00A66B7D" w:rsidTr="00A66B7D">
        <w:tc>
          <w:tcPr>
            <w:tcW w:w="817" w:type="dxa"/>
          </w:tcPr>
          <w:p w:rsidR="00A66B7D" w:rsidRDefault="00A66B7D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8754" w:type="dxa"/>
          </w:tcPr>
          <w:p w:rsidR="00A66B7D" w:rsidRDefault="006741A8" w:rsidP="00A66B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конкурсе поделок из бросового материала «Чудные подделки»</w:t>
            </w:r>
          </w:p>
        </w:tc>
      </w:tr>
      <w:tr w:rsidR="000267C9" w:rsidTr="00A66B7D">
        <w:tc>
          <w:tcPr>
            <w:tcW w:w="9571" w:type="dxa"/>
            <w:gridSpan w:val="2"/>
          </w:tcPr>
          <w:p w:rsidR="000267C9" w:rsidRDefault="000267C9" w:rsidP="00A66B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</w:tr>
      <w:tr w:rsidR="000267C9" w:rsidTr="00A66B7D">
        <w:tc>
          <w:tcPr>
            <w:tcW w:w="817" w:type="dxa"/>
          </w:tcPr>
          <w:p w:rsidR="000267C9" w:rsidRPr="00096945" w:rsidRDefault="000267C9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8754" w:type="dxa"/>
          </w:tcPr>
          <w:p w:rsidR="000267C9" w:rsidRDefault="00076136" w:rsidP="00A66B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Экспериментальная деятельность «Вторая жизнь бумаги»</w:t>
            </w:r>
          </w:p>
        </w:tc>
      </w:tr>
      <w:tr w:rsidR="004B7311" w:rsidTr="00A66B7D">
        <w:tc>
          <w:tcPr>
            <w:tcW w:w="817" w:type="dxa"/>
          </w:tcPr>
          <w:p w:rsidR="004B7311" w:rsidRPr="00096945" w:rsidRDefault="004B7311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8754" w:type="dxa"/>
          </w:tcPr>
          <w:p w:rsidR="004B7311" w:rsidRDefault="004B7311" w:rsidP="00A66B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Оформление в группах уголков по экспериментированию</w:t>
            </w:r>
          </w:p>
        </w:tc>
      </w:tr>
      <w:tr w:rsidR="00A66B7D" w:rsidTr="00A66B7D">
        <w:tc>
          <w:tcPr>
            <w:tcW w:w="817" w:type="dxa"/>
          </w:tcPr>
          <w:p w:rsidR="00A66B7D" w:rsidRDefault="00A66B7D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3</w:t>
            </w:r>
          </w:p>
        </w:tc>
        <w:tc>
          <w:tcPr>
            <w:tcW w:w="8754" w:type="dxa"/>
          </w:tcPr>
          <w:p w:rsidR="00A66B7D" w:rsidRDefault="00A66B7D" w:rsidP="00A66B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Оформление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фотостенда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«Человек природе друг- пусть узнают все вокруг!»</w:t>
            </w:r>
          </w:p>
        </w:tc>
      </w:tr>
      <w:tr w:rsidR="000267C9" w:rsidTr="00A66B7D">
        <w:tc>
          <w:tcPr>
            <w:tcW w:w="9571" w:type="dxa"/>
            <w:gridSpan w:val="2"/>
          </w:tcPr>
          <w:p w:rsidR="000267C9" w:rsidRDefault="000267C9" w:rsidP="00A66B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</w:tr>
      <w:tr w:rsidR="000267C9" w:rsidTr="00A66B7D">
        <w:tc>
          <w:tcPr>
            <w:tcW w:w="817" w:type="dxa"/>
          </w:tcPr>
          <w:p w:rsidR="000267C9" w:rsidRPr="00096945" w:rsidRDefault="000267C9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8754" w:type="dxa"/>
          </w:tcPr>
          <w:p w:rsidR="000267C9" w:rsidRDefault="00076136" w:rsidP="00A66B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Открытие галереи «Мусорный вернисаж»</w:t>
            </w:r>
          </w:p>
        </w:tc>
      </w:tr>
      <w:tr w:rsidR="000267C9" w:rsidTr="00A66B7D">
        <w:tc>
          <w:tcPr>
            <w:tcW w:w="817" w:type="dxa"/>
          </w:tcPr>
          <w:p w:rsidR="000267C9" w:rsidRPr="00096945" w:rsidRDefault="000267C9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8754" w:type="dxa"/>
          </w:tcPr>
          <w:p w:rsidR="000267C9" w:rsidRDefault="00076136" w:rsidP="00A66B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Семейный клуб. «Волшебные превращения» , работа с природными материалами</w:t>
            </w:r>
          </w:p>
        </w:tc>
      </w:tr>
      <w:tr w:rsidR="00085095" w:rsidTr="00A66B7D">
        <w:tc>
          <w:tcPr>
            <w:tcW w:w="817" w:type="dxa"/>
          </w:tcPr>
          <w:p w:rsidR="00085095" w:rsidRPr="00096945" w:rsidRDefault="00085095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8754" w:type="dxa"/>
          </w:tcPr>
          <w:p w:rsidR="00085095" w:rsidRDefault="00085095" w:rsidP="00A66B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Экспериментальная деятельность «Если закопать в землю мусор, что  произойдет?»</w:t>
            </w:r>
          </w:p>
        </w:tc>
      </w:tr>
      <w:tr w:rsidR="004B7311" w:rsidTr="00A66B7D">
        <w:tc>
          <w:tcPr>
            <w:tcW w:w="817" w:type="dxa"/>
          </w:tcPr>
          <w:p w:rsidR="004B7311" w:rsidRDefault="004B7311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8754" w:type="dxa"/>
          </w:tcPr>
          <w:p w:rsidR="004B7311" w:rsidRDefault="004B7311" w:rsidP="00A66B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«Лучший огород на окне»</w:t>
            </w:r>
          </w:p>
        </w:tc>
      </w:tr>
      <w:tr w:rsidR="000267C9" w:rsidTr="00A66B7D">
        <w:tc>
          <w:tcPr>
            <w:tcW w:w="9571" w:type="dxa"/>
            <w:gridSpan w:val="2"/>
          </w:tcPr>
          <w:p w:rsidR="000267C9" w:rsidRDefault="000267C9" w:rsidP="00A66B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</w:tr>
      <w:tr w:rsidR="000267C9" w:rsidTr="00A66B7D">
        <w:tc>
          <w:tcPr>
            <w:tcW w:w="817" w:type="dxa"/>
          </w:tcPr>
          <w:p w:rsidR="000267C9" w:rsidRPr="00096945" w:rsidRDefault="000267C9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8754" w:type="dxa"/>
          </w:tcPr>
          <w:p w:rsidR="000267C9" w:rsidRDefault="00076136" w:rsidP="00A66B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Экспериментальная деятельность «Если закопать в землю мусор, что произойдет?»</w:t>
            </w:r>
          </w:p>
        </w:tc>
      </w:tr>
      <w:tr w:rsidR="000267C9" w:rsidTr="00A66B7D">
        <w:tc>
          <w:tcPr>
            <w:tcW w:w="817" w:type="dxa"/>
          </w:tcPr>
          <w:p w:rsidR="000267C9" w:rsidRPr="00096945" w:rsidRDefault="000267C9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8754" w:type="dxa"/>
          </w:tcPr>
          <w:p w:rsidR="000267C9" w:rsidRDefault="00076136" w:rsidP="00A66B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Выставка подделок из бросового материала</w:t>
            </w:r>
          </w:p>
        </w:tc>
      </w:tr>
    </w:tbl>
    <w:p w:rsidR="000267C9" w:rsidRDefault="000267C9" w:rsidP="000267C9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6741A8" w:rsidRDefault="006741A8" w:rsidP="000267C9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6741A8" w:rsidRDefault="006741A8" w:rsidP="000267C9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6741A8" w:rsidRDefault="006741A8" w:rsidP="000267C9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6741A8" w:rsidRDefault="006741A8" w:rsidP="000267C9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6741A8" w:rsidRDefault="006741A8" w:rsidP="000267C9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6741A8" w:rsidRDefault="006741A8" w:rsidP="000267C9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6741A8" w:rsidRDefault="006741A8" w:rsidP="000267C9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6741A8" w:rsidRDefault="006741A8" w:rsidP="000267C9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6741A8" w:rsidRDefault="006741A8" w:rsidP="000267C9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6741A8" w:rsidRDefault="006741A8" w:rsidP="000267C9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6741A8" w:rsidRDefault="006741A8" w:rsidP="000267C9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6741A8" w:rsidRDefault="006741A8" w:rsidP="000267C9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6741A8" w:rsidRDefault="006741A8" w:rsidP="000267C9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6741A8" w:rsidRDefault="006741A8" w:rsidP="000267C9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6741A8" w:rsidRDefault="006741A8" w:rsidP="000267C9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6741A8" w:rsidRDefault="006741A8" w:rsidP="000267C9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6741A8" w:rsidRDefault="006741A8" w:rsidP="000267C9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76136" w:rsidRDefault="000A7D7B" w:rsidP="008F30D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«Эко- зеленый флаг»</w:t>
      </w:r>
    </w:p>
    <w:p w:rsidR="00076136" w:rsidRDefault="00076136" w:rsidP="000A7D7B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Средняя «Б» группа</w:t>
      </w:r>
    </w:p>
    <w:tbl>
      <w:tblPr>
        <w:tblStyle w:val="a3"/>
        <w:tblW w:w="0" w:type="auto"/>
        <w:tblLook w:val="04A0"/>
      </w:tblPr>
      <w:tblGrid>
        <w:gridCol w:w="817"/>
        <w:gridCol w:w="8754"/>
      </w:tblGrid>
      <w:tr w:rsidR="00076136" w:rsidTr="00A66B7D">
        <w:tc>
          <w:tcPr>
            <w:tcW w:w="9571" w:type="dxa"/>
            <w:gridSpan w:val="2"/>
          </w:tcPr>
          <w:p w:rsidR="00076136" w:rsidRDefault="00076136" w:rsidP="00A66B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</w:tr>
      <w:tr w:rsidR="00076136" w:rsidTr="00A66B7D">
        <w:tc>
          <w:tcPr>
            <w:tcW w:w="817" w:type="dxa"/>
          </w:tcPr>
          <w:p w:rsidR="00076136" w:rsidRPr="00096945" w:rsidRDefault="00076136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8754" w:type="dxa"/>
          </w:tcPr>
          <w:p w:rsidR="00076136" w:rsidRPr="00167DCC" w:rsidRDefault="00076136" w:rsidP="00A66B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 «Помогите природе»</w:t>
            </w:r>
          </w:p>
        </w:tc>
      </w:tr>
      <w:tr w:rsidR="00076136" w:rsidTr="00A66B7D">
        <w:tc>
          <w:tcPr>
            <w:tcW w:w="817" w:type="dxa"/>
          </w:tcPr>
          <w:p w:rsidR="00076136" w:rsidRPr="00096945" w:rsidRDefault="00076136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8754" w:type="dxa"/>
          </w:tcPr>
          <w:p w:rsidR="00076136" w:rsidRPr="00167DCC" w:rsidRDefault="00076136" w:rsidP="00A66B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Прогулка по территории детского сада</w:t>
            </w:r>
          </w:p>
        </w:tc>
      </w:tr>
      <w:tr w:rsidR="00076136" w:rsidTr="00A66B7D">
        <w:tc>
          <w:tcPr>
            <w:tcW w:w="817" w:type="dxa"/>
          </w:tcPr>
          <w:p w:rsidR="00076136" w:rsidRPr="00096945" w:rsidRDefault="00076136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8754" w:type="dxa"/>
          </w:tcPr>
          <w:p w:rsidR="00076136" w:rsidRPr="00167DCC" w:rsidRDefault="00076136" w:rsidP="00A66B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Зеленый патруль «Чистый уголок детского сада»</w:t>
            </w:r>
          </w:p>
        </w:tc>
      </w:tr>
      <w:tr w:rsidR="00076136" w:rsidTr="00A66B7D">
        <w:tc>
          <w:tcPr>
            <w:tcW w:w="817" w:type="dxa"/>
          </w:tcPr>
          <w:p w:rsidR="00076136" w:rsidRPr="00096945" w:rsidRDefault="00076136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8754" w:type="dxa"/>
          </w:tcPr>
          <w:p w:rsidR="00076136" w:rsidRPr="00167DCC" w:rsidRDefault="00076136" w:rsidP="00A66B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Показ фильма «Здесь были люди»</w:t>
            </w:r>
          </w:p>
        </w:tc>
      </w:tr>
      <w:tr w:rsidR="00076136" w:rsidTr="00A66B7D">
        <w:tc>
          <w:tcPr>
            <w:tcW w:w="817" w:type="dxa"/>
          </w:tcPr>
          <w:p w:rsidR="00076136" w:rsidRPr="00096945" w:rsidRDefault="00076136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5</w:t>
            </w:r>
          </w:p>
        </w:tc>
        <w:tc>
          <w:tcPr>
            <w:tcW w:w="8754" w:type="dxa"/>
          </w:tcPr>
          <w:p w:rsidR="00076136" w:rsidRPr="00167DCC" w:rsidRDefault="00076136" w:rsidP="00A66B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«Этот фактический мусор»- работа с творческой мастерской , изготовление поделок из броскового материала. Приложение 9.</w:t>
            </w:r>
          </w:p>
        </w:tc>
      </w:tr>
      <w:tr w:rsidR="00076136" w:rsidTr="00A66B7D">
        <w:tc>
          <w:tcPr>
            <w:tcW w:w="9571" w:type="dxa"/>
            <w:gridSpan w:val="2"/>
          </w:tcPr>
          <w:p w:rsidR="00076136" w:rsidRPr="00167DCC" w:rsidRDefault="00076136" w:rsidP="00A66B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</w:tr>
      <w:tr w:rsidR="00076136" w:rsidTr="00A66B7D">
        <w:tc>
          <w:tcPr>
            <w:tcW w:w="817" w:type="dxa"/>
          </w:tcPr>
          <w:p w:rsidR="00076136" w:rsidRPr="00096945" w:rsidRDefault="00076136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8754" w:type="dxa"/>
          </w:tcPr>
          <w:p w:rsidR="00076136" w:rsidRPr="00167DCC" w:rsidRDefault="00076136" w:rsidP="00A66B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Прогулка на территории детского сада</w:t>
            </w:r>
          </w:p>
        </w:tc>
      </w:tr>
      <w:tr w:rsidR="00076136" w:rsidTr="00A66B7D">
        <w:tc>
          <w:tcPr>
            <w:tcW w:w="817" w:type="dxa"/>
          </w:tcPr>
          <w:p w:rsidR="00076136" w:rsidRPr="00096945" w:rsidRDefault="00076136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8754" w:type="dxa"/>
          </w:tcPr>
          <w:p w:rsidR="00076136" w:rsidRDefault="00076136" w:rsidP="00A66B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Экологическая акция «Мой чистый двор»</w:t>
            </w:r>
          </w:p>
        </w:tc>
      </w:tr>
      <w:tr w:rsidR="00076136" w:rsidTr="00A66B7D">
        <w:tc>
          <w:tcPr>
            <w:tcW w:w="817" w:type="dxa"/>
          </w:tcPr>
          <w:p w:rsidR="00076136" w:rsidRPr="00096945" w:rsidRDefault="00076136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8754" w:type="dxa"/>
          </w:tcPr>
          <w:p w:rsidR="00076136" w:rsidRDefault="00076136" w:rsidP="00A66B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Выпуск экологической газеты для родителей «Прикоснись к природе сердцем» (конкурс стенгазет)</w:t>
            </w:r>
          </w:p>
        </w:tc>
      </w:tr>
      <w:tr w:rsidR="00076136" w:rsidTr="00A66B7D">
        <w:tc>
          <w:tcPr>
            <w:tcW w:w="817" w:type="dxa"/>
          </w:tcPr>
          <w:p w:rsidR="00076136" w:rsidRPr="00096945" w:rsidRDefault="00076136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8754" w:type="dxa"/>
          </w:tcPr>
          <w:p w:rsidR="00076136" w:rsidRDefault="00076136" w:rsidP="00A66B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Занятие «Мусор- это хорошо или плохо?»</w:t>
            </w:r>
          </w:p>
        </w:tc>
      </w:tr>
      <w:tr w:rsidR="00076136" w:rsidTr="00A66B7D">
        <w:tc>
          <w:tcPr>
            <w:tcW w:w="9571" w:type="dxa"/>
            <w:gridSpan w:val="2"/>
          </w:tcPr>
          <w:p w:rsidR="00076136" w:rsidRDefault="00076136" w:rsidP="00A66B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</w:tr>
      <w:tr w:rsidR="00076136" w:rsidTr="00A66B7D">
        <w:tc>
          <w:tcPr>
            <w:tcW w:w="817" w:type="dxa"/>
          </w:tcPr>
          <w:p w:rsidR="00076136" w:rsidRPr="00096945" w:rsidRDefault="00076136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8754" w:type="dxa"/>
          </w:tcPr>
          <w:p w:rsidR="00076136" w:rsidRDefault="00076136" w:rsidP="00A66B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Правила поведения в природе. Выпуск плакатов «Этого не должно быть»</w:t>
            </w:r>
          </w:p>
        </w:tc>
      </w:tr>
      <w:tr w:rsidR="008F30D0" w:rsidTr="00A66B7D">
        <w:tc>
          <w:tcPr>
            <w:tcW w:w="817" w:type="dxa"/>
          </w:tcPr>
          <w:p w:rsidR="008F30D0" w:rsidRDefault="008F30D0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8754" w:type="dxa"/>
          </w:tcPr>
          <w:p w:rsidR="008F30D0" w:rsidRDefault="008F30D0" w:rsidP="00A66B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Выставка дидактических игр по экологическому воспитанию</w:t>
            </w:r>
          </w:p>
        </w:tc>
      </w:tr>
      <w:tr w:rsidR="007B70E0" w:rsidTr="00A66B7D">
        <w:tc>
          <w:tcPr>
            <w:tcW w:w="817" w:type="dxa"/>
          </w:tcPr>
          <w:p w:rsidR="007B70E0" w:rsidRDefault="007B70E0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8754" w:type="dxa"/>
          </w:tcPr>
          <w:p w:rsidR="007B70E0" w:rsidRDefault="007B70E0" w:rsidP="00A66B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конкурсе поделок из бросового материала «Чудные узоры»</w:t>
            </w:r>
          </w:p>
        </w:tc>
      </w:tr>
      <w:tr w:rsidR="00076136" w:rsidTr="00A66B7D">
        <w:tc>
          <w:tcPr>
            <w:tcW w:w="9571" w:type="dxa"/>
            <w:gridSpan w:val="2"/>
          </w:tcPr>
          <w:p w:rsidR="00076136" w:rsidRDefault="00076136" w:rsidP="00A66B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</w:tr>
      <w:tr w:rsidR="00076136" w:rsidTr="00A66B7D">
        <w:tc>
          <w:tcPr>
            <w:tcW w:w="817" w:type="dxa"/>
          </w:tcPr>
          <w:p w:rsidR="00076136" w:rsidRPr="00096945" w:rsidRDefault="00076136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8754" w:type="dxa"/>
          </w:tcPr>
          <w:p w:rsidR="00076136" w:rsidRDefault="00076136" w:rsidP="00A66B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«Что мы знаем о природе и ее охране» КВН для семейных команд.</w:t>
            </w:r>
          </w:p>
        </w:tc>
      </w:tr>
      <w:tr w:rsidR="00076136" w:rsidTr="00A66B7D">
        <w:tc>
          <w:tcPr>
            <w:tcW w:w="817" w:type="dxa"/>
          </w:tcPr>
          <w:p w:rsidR="00076136" w:rsidRPr="00096945" w:rsidRDefault="00085095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8754" w:type="dxa"/>
          </w:tcPr>
          <w:p w:rsidR="00076136" w:rsidRDefault="00076136" w:rsidP="00A66B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Изготовление памяток «Учите детей любить природу?»</w:t>
            </w:r>
          </w:p>
        </w:tc>
      </w:tr>
      <w:tr w:rsidR="00CA6931" w:rsidTr="00A66B7D">
        <w:tc>
          <w:tcPr>
            <w:tcW w:w="817" w:type="dxa"/>
          </w:tcPr>
          <w:p w:rsidR="00CA6931" w:rsidRDefault="00CA6931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8754" w:type="dxa"/>
          </w:tcPr>
          <w:p w:rsidR="00CA6931" w:rsidRDefault="00CA6931" w:rsidP="00A66B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 непосредственно- образовательной деятельности: «Удивительная вода»</w:t>
            </w:r>
          </w:p>
        </w:tc>
      </w:tr>
      <w:tr w:rsidR="00076136" w:rsidTr="00A66B7D">
        <w:tc>
          <w:tcPr>
            <w:tcW w:w="9571" w:type="dxa"/>
            <w:gridSpan w:val="2"/>
          </w:tcPr>
          <w:p w:rsidR="00076136" w:rsidRDefault="00076136" w:rsidP="00A66B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</w:tr>
      <w:tr w:rsidR="00076136" w:rsidTr="00A66B7D">
        <w:tc>
          <w:tcPr>
            <w:tcW w:w="817" w:type="dxa"/>
          </w:tcPr>
          <w:p w:rsidR="00076136" w:rsidRDefault="00076136" w:rsidP="00A66B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8754" w:type="dxa"/>
          </w:tcPr>
          <w:p w:rsidR="00076136" w:rsidRDefault="00076136" w:rsidP="00A66B7D">
            <w:pPr>
              <w:tabs>
                <w:tab w:val="left" w:pos="6824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Проектная деятельность «Путешествие по экологической тропинке»</w:t>
            </w:r>
          </w:p>
        </w:tc>
      </w:tr>
      <w:tr w:rsidR="00085095" w:rsidTr="00A66B7D">
        <w:tc>
          <w:tcPr>
            <w:tcW w:w="817" w:type="dxa"/>
          </w:tcPr>
          <w:p w:rsidR="00085095" w:rsidRPr="00096945" w:rsidRDefault="00085095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8754" w:type="dxa"/>
          </w:tcPr>
          <w:p w:rsidR="00085095" w:rsidRDefault="00085095" w:rsidP="00A66B7D">
            <w:pPr>
              <w:tabs>
                <w:tab w:val="left" w:pos="6824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Выставка дидактических игр по экологическому воспитанию</w:t>
            </w:r>
          </w:p>
        </w:tc>
      </w:tr>
      <w:tr w:rsidR="001E6704" w:rsidTr="00A66B7D">
        <w:tc>
          <w:tcPr>
            <w:tcW w:w="817" w:type="dxa"/>
          </w:tcPr>
          <w:p w:rsidR="001E6704" w:rsidRDefault="001E6704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8754" w:type="dxa"/>
          </w:tcPr>
          <w:p w:rsidR="001E6704" w:rsidRDefault="001E6704" w:rsidP="00A66B7D">
            <w:pPr>
              <w:tabs>
                <w:tab w:val="left" w:pos="6824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непосредственно- образовательной деятельности «Наш дом- природа!»</w:t>
            </w:r>
          </w:p>
        </w:tc>
      </w:tr>
      <w:tr w:rsidR="00076136" w:rsidTr="00A66B7D">
        <w:tc>
          <w:tcPr>
            <w:tcW w:w="9571" w:type="dxa"/>
            <w:gridSpan w:val="2"/>
          </w:tcPr>
          <w:p w:rsidR="00076136" w:rsidRDefault="00076136" w:rsidP="00A66B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</w:tr>
      <w:tr w:rsidR="00076136" w:rsidTr="00A66B7D">
        <w:tc>
          <w:tcPr>
            <w:tcW w:w="817" w:type="dxa"/>
          </w:tcPr>
          <w:p w:rsidR="00076136" w:rsidRDefault="00076136" w:rsidP="00A66B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8754" w:type="dxa"/>
          </w:tcPr>
          <w:p w:rsidR="00076136" w:rsidRDefault="00076136" w:rsidP="00A66B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Занятие «Лучше мусорить сейчас, отвыкайте дети!»</w:t>
            </w:r>
          </w:p>
        </w:tc>
      </w:tr>
      <w:tr w:rsidR="008F30D0" w:rsidTr="00A66B7D">
        <w:tc>
          <w:tcPr>
            <w:tcW w:w="817" w:type="dxa"/>
          </w:tcPr>
          <w:p w:rsidR="008F30D0" w:rsidRPr="00096945" w:rsidRDefault="008F30D0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8754" w:type="dxa"/>
          </w:tcPr>
          <w:p w:rsidR="008F30D0" w:rsidRDefault="008F30D0" w:rsidP="00A66B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Оформление в группах уголков по экспериментированию</w:t>
            </w:r>
          </w:p>
        </w:tc>
      </w:tr>
      <w:tr w:rsidR="00A66B7D" w:rsidTr="00A66B7D">
        <w:tc>
          <w:tcPr>
            <w:tcW w:w="817" w:type="dxa"/>
          </w:tcPr>
          <w:p w:rsidR="00A66B7D" w:rsidRDefault="00A66B7D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8754" w:type="dxa"/>
          </w:tcPr>
          <w:p w:rsidR="00A66B7D" w:rsidRDefault="00A66B7D" w:rsidP="00A66B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конкурса кормушек «Гостеприимная кормушка»</w:t>
            </w:r>
          </w:p>
        </w:tc>
      </w:tr>
      <w:tr w:rsidR="001E6704" w:rsidTr="00A66B7D">
        <w:tc>
          <w:tcPr>
            <w:tcW w:w="817" w:type="dxa"/>
          </w:tcPr>
          <w:p w:rsidR="001E6704" w:rsidRDefault="001E6704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8754" w:type="dxa"/>
          </w:tcPr>
          <w:p w:rsidR="001E6704" w:rsidRDefault="001E6704" w:rsidP="00A66B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непосредственно- образовательной деятельности: «День земли»</w:t>
            </w:r>
          </w:p>
        </w:tc>
      </w:tr>
      <w:tr w:rsidR="00076136" w:rsidTr="00A66B7D">
        <w:tc>
          <w:tcPr>
            <w:tcW w:w="9571" w:type="dxa"/>
            <w:gridSpan w:val="2"/>
          </w:tcPr>
          <w:p w:rsidR="00076136" w:rsidRDefault="00076136" w:rsidP="00A66B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</w:tr>
      <w:tr w:rsidR="00076136" w:rsidTr="00A66B7D">
        <w:tc>
          <w:tcPr>
            <w:tcW w:w="817" w:type="dxa"/>
          </w:tcPr>
          <w:p w:rsidR="00076136" w:rsidRPr="00096945" w:rsidRDefault="00076136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8754" w:type="dxa"/>
          </w:tcPr>
          <w:p w:rsidR="00076136" w:rsidRDefault="00076136" w:rsidP="00A66B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Экспериментальная деятельность «Вторая жизнь бумаги»</w:t>
            </w:r>
          </w:p>
        </w:tc>
      </w:tr>
      <w:tr w:rsidR="008F30D0" w:rsidTr="00A66B7D">
        <w:tc>
          <w:tcPr>
            <w:tcW w:w="817" w:type="dxa"/>
          </w:tcPr>
          <w:p w:rsidR="008F30D0" w:rsidRPr="00096945" w:rsidRDefault="008F30D0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8754" w:type="dxa"/>
          </w:tcPr>
          <w:p w:rsidR="008F30D0" w:rsidRDefault="008F30D0" w:rsidP="00A66B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Оформление в группах уголков по экспериментированию</w:t>
            </w:r>
          </w:p>
        </w:tc>
      </w:tr>
      <w:tr w:rsidR="007B70E0" w:rsidTr="00A66B7D">
        <w:tc>
          <w:tcPr>
            <w:tcW w:w="817" w:type="dxa"/>
          </w:tcPr>
          <w:p w:rsidR="007B70E0" w:rsidRDefault="008F1D77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8754" w:type="dxa"/>
          </w:tcPr>
          <w:p w:rsidR="007B70E0" w:rsidRDefault="007B70E0" w:rsidP="00A66B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Оформление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фотостенда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«Человек природе друг- пусть узнают все вокруг!»</w:t>
            </w:r>
          </w:p>
        </w:tc>
      </w:tr>
      <w:tr w:rsidR="00076136" w:rsidTr="00A66B7D">
        <w:tc>
          <w:tcPr>
            <w:tcW w:w="9571" w:type="dxa"/>
            <w:gridSpan w:val="2"/>
          </w:tcPr>
          <w:p w:rsidR="00076136" w:rsidRDefault="00076136" w:rsidP="00A66B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</w:tr>
      <w:tr w:rsidR="00076136" w:rsidTr="00A66B7D">
        <w:tc>
          <w:tcPr>
            <w:tcW w:w="817" w:type="dxa"/>
          </w:tcPr>
          <w:p w:rsidR="00076136" w:rsidRPr="00096945" w:rsidRDefault="00076136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8754" w:type="dxa"/>
          </w:tcPr>
          <w:p w:rsidR="00076136" w:rsidRDefault="00076136" w:rsidP="00A66B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Открытие галереи «Мусорный вернисаж»</w:t>
            </w:r>
          </w:p>
        </w:tc>
      </w:tr>
      <w:tr w:rsidR="008F30D0" w:rsidTr="00A66B7D">
        <w:tc>
          <w:tcPr>
            <w:tcW w:w="817" w:type="dxa"/>
          </w:tcPr>
          <w:p w:rsidR="008F30D0" w:rsidRPr="00096945" w:rsidRDefault="008F30D0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2</w:t>
            </w:r>
          </w:p>
        </w:tc>
        <w:tc>
          <w:tcPr>
            <w:tcW w:w="8754" w:type="dxa"/>
          </w:tcPr>
          <w:p w:rsidR="008F30D0" w:rsidRDefault="008F30D0" w:rsidP="00A66B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«Лучший огород на окне»</w:t>
            </w:r>
          </w:p>
        </w:tc>
      </w:tr>
      <w:tr w:rsidR="00085095" w:rsidTr="00A66B7D">
        <w:tc>
          <w:tcPr>
            <w:tcW w:w="817" w:type="dxa"/>
          </w:tcPr>
          <w:p w:rsidR="00085095" w:rsidRPr="00096945" w:rsidRDefault="00085095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8754" w:type="dxa"/>
          </w:tcPr>
          <w:p w:rsidR="00085095" w:rsidRDefault="00085095" w:rsidP="00A66B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Экспериментальная деятельность «Если закопать в землю мусор, что  произойдет?»</w:t>
            </w:r>
          </w:p>
        </w:tc>
      </w:tr>
      <w:tr w:rsidR="00A66B7D" w:rsidTr="00A66B7D">
        <w:tc>
          <w:tcPr>
            <w:tcW w:w="817" w:type="dxa"/>
          </w:tcPr>
          <w:p w:rsidR="00A66B7D" w:rsidRDefault="00A66B7D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8754" w:type="dxa"/>
          </w:tcPr>
          <w:p w:rsidR="00A66B7D" w:rsidRDefault="00A66B7D" w:rsidP="00A66B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Игра-путешествие «По лесным тропинкам»</w:t>
            </w:r>
          </w:p>
        </w:tc>
      </w:tr>
      <w:tr w:rsidR="00085095" w:rsidTr="00A66B7D">
        <w:tc>
          <w:tcPr>
            <w:tcW w:w="9571" w:type="dxa"/>
            <w:gridSpan w:val="2"/>
          </w:tcPr>
          <w:p w:rsidR="00085095" w:rsidRDefault="00085095" w:rsidP="00A66B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</w:tr>
      <w:tr w:rsidR="00085095" w:rsidTr="00A66B7D">
        <w:tc>
          <w:tcPr>
            <w:tcW w:w="817" w:type="dxa"/>
          </w:tcPr>
          <w:p w:rsidR="00085095" w:rsidRPr="00096945" w:rsidRDefault="00085095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8754" w:type="dxa"/>
          </w:tcPr>
          <w:p w:rsidR="00085095" w:rsidRDefault="00085095" w:rsidP="00A66B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Экспериментальная деятельность «Если закопать в землю мусор, что произойдет?»</w:t>
            </w:r>
          </w:p>
        </w:tc>
      </w:tr>
      <w:tr w:rsidR="00085095" w:rsidTr="00A66B7D">
        <w:tc>
          <w:tcPr>
            <w:tcW w:w="817" w:type="dxa"/>
          </w:tcPr>
          <w:p w:rsidR="00085095" w:rsidRPr="00096945" w:rsidRDefault="00085095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8754" w:type="dxa"/>
          </w:tcPr>
          <w:p w:rsidR="00085095" w:rsidRDefault="00085095" w:rsidP="00A66B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Выставка подделок из бросового материала</w:t>
            </w:r>
          </w:p>
        </w:tc>
      </w:tr>
      <w:tr w:rsidR="00A66B7D" w:rsidTr="00A66B7D">
        <w:tc>
          <w:tcPr>
            <w:tcW w:w="817" w:type="dxa"/>
          </w:tcPr>
          <w:p w:rsidR="00A66B7D" w:rsidRPr="00096945" w:rsidRDefault="00A66B7D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8754" w:type="dxa"/>
          </w:tcPr>
          <w:p w:rsidR="00A66B7D" w:rsidRDefault="00A66B7D" w:rsidP="00A66B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– путешествие «Зелёная служба Айболита»</w:t>
            </w:r>
          </w:p>
        </w:tc>
      </w:tr>
      <w:tr w:rsidR="00A66B7D" w:rsidTr="00A66B7D">
        <w:tc>
          <w:tcPr>
            <w:tcW w:w="817" w:type="dxa"/>
          </w:tcPr>
          <w:p w:rsidR="00A66B7D" w:rsidRDefault="00A66B7D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8754" w:type="dxa"/>
          </w:tcPr>
          <w:p w:rsidR="00A66B7D" w:rsidRDefault="00A66B7D" w:rsidP="00A66B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здоровья</w:t>
            </w:r>
          </w:p>
        </w:tc>
      </w:tr>
    </w:tbl>
    <w:p w:rsidR="00076136" w:rsidRDefault="00076136" w:rsidP="00076136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755860" w:rsidRDefault="00755860" w:rsidP="00076136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755860" w:rsidRDefault="00755860" w:rsidP="00076136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755860" w:rsidRDefault="00755860" w:rsidP="00076136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7B70E0" w:rsidRDefault="007B70E0" w:rsidP="00076136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7B70E0" w:rsidRDefault="007B70E0" w:rsidP="00076136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7B70E0" w:rsidRDefault="007B70E0" w:rsidP="00076136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7B70E0" w:rsidRDefault="007B70E0" w:rsidP="00076136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7B70E0" w:rsidRDefault="007B70E0" w:rsidP="00076136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7B70E0" w:rsidRDefault="007B70E0" w:rsidP="00076136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7B70E0" w:rsidRDefault="007B70E0" w:rsidP="00076136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7B70E0" w:rsidRDefault="007B70E0" w:rsidP="00076136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7B70E0" w:rsidRDefault="007B70E0" w:rsidP="00076136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7B70E0" w:rsidRDefault="007B70E0" w:rsidP="00076136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7B70E0" w:rsidRDefault="007B70E0" w:rsidP="00076136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7B70E0" w:rsidRDefault="007B70E0" w:rsidP="00076136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7B70E0" w:rsidRDefault="007B70E0" w:rsidP="00076136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7B70E0" w:rsidRDefault="007B70E0" w:rsidP="00076136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7B70E0" w:rsidRDefault="007B70E0" w:rsidP="00076136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755860" w:rsidRDefault="00755860" w:rsidP="00E3444D">
      <w:pPr>
        <w:rPr>
          <w:rFonts w:ascii="Times New Roman" w:hAnsi="Times New Roman" w:cs="Times New Roman"/>
          <w:sz w:val="28"/>
          <w:szCs w:val="28"/>
        </w:rPr>
      </w:pPr>
    </w:p>
    <w:p w:rsidR="00755860" w:rsidRDefault="000A7D7B" w:rsidP="000A7D7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«Эк</w:t>
      </w:r>
      <w:proofErr w:type="gramStart"/>
      <w:r>
        <w:rPr>
          <w:rFonts w:ascii="Times New Roman" w:hAnsi="Times New Roman" w:cs="Times New Roman"/>
          <w:sz w:val="28"/>
          <w:szCs w:val="28"/>
        </w:rPr>
        <w:t>о-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зеленый флаг»</w:t>
      </w:r>
    </w:p>
    <w:p w:rsidR="00755860" w:rsidRDefault="00755860" w:rsidP="00076136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Средняя «А» группа</w:t>
      </w:r>
    </w:p>
    <w:tbl>
      <w:tblPr>
        <w:tblStyle w:val="a3"/>
        <w:tblW w:w="0" w:type="auto"/>
        <w:tblLook w:val="04A0"/>
      </w:tblPr>
      <w:tblGrid>
        <w:gridCol w:w="817"/>
        <w:gridCol w:w="8754"/>
      </w:tblGrid>
      <w:tr w:rsidR="00755860" w:rsidTr="00A66B7D">
        <w:tc>
          <w:tcPr>
            <w:tcW w:w="9571" w:type="dxa"/>
            <w:gridSpan w:val="2"/>
          </w:tcPr>
          <w:p w:rsidR="00755860" w:rsidRDefault="00755860" w:rsidP="00A66B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</w:tr>
      <w:tr w:rsidR="00755860" w:rsidTr="00A66B7D">
        <w:tc>
          <w:tcPr>
            <w:tcW w:w="817" w:type="dxa"/>
          </w:tcPr>
          <w:p w:rsidR="00755860" w:rsidRPr="00096945" w:rsidRDefault="00755860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8754" w:type="dxa"/>
          </w:tcPr>
          <w:p w:rsidR="00755860" w:rsidRPr="00167DCC" w:rsidRDefault="00755860" w:rsidP="00A66B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 «Помогите природе»</w:t>
            </w:r>
          </w:p>
        </w:tc>
      </w:tr>
      <w:tr w:rsidR="00755860" w:rsidTr="00A66B7D">
        <w:tc>
          <w:tcPr>
            <w:tcW w:w="817" w:type="dxa"/>
          </w:tcPr>
          <w:p w:rsidR="00755860" w:rsidRPr="00096945" w:rsidRDefault="00755860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8754" w:type="dxa"/>
          </w:tcPr>
          <w:p w:rsidR="00755860" w:rsidRPr="00167DCC" w:rsidRDefault="00755860" w:rsidP="00A66B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Прогулка по территории детского сада</w:t>
            </w:r>
          </w:p>
        </w:tc>
      </w:tr>
      <w:tr w:rsidR="00755860" w:rsidTr="00A66B7D">
        <w:tc>
          <w:tcPr>
            <w:tcW w:w="817" w:type="dxa"/>
          </w:tcPr>
          <w:p w:rsidR="00755860" w:rsidRPr="00096945" w:rsidRDefault="00755860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8754" w:type="dxa"/>
          </w:tcPr>
          <w:p w:rsidR="00755860" w:rsidRPr="00167DCC" w:rsidRDefault="00755860" w:rsidP="00A66B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Зеленый патруль «Чистый уголок детского сада»</w:t>
            </w:r>
          </w:p>
        </w:tc>
      </w:tr>
      <w:tr w:rsidR="00755860" w:rsidTr="00A66B7D">
        <w:tc>
          <w:tcPr>
            <w:tcW w:w="817" w:type="dxa"/>
          </w:tcPr>
          <w:p w:rsidR="00755860" w:rsidRPr="00096945" w:rsidRDefault="00755860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8754" w:type="dxa"/>
          </w:tcPr>
          <w:p w:rsidR="00755860" w:rsidRPr="00167DCC" w:rsidRDefault="00755860" w:rsidP="00A66B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Показ фильма «Здесь были люди»</w:t>
            </w:r>
          </w:p>
        </w:tc>
      </w:tr>
      <w:tr w:rsidR="00755860" w:rsidTr="00A66B7D">
        <w:tc>
          <w:tcPr>
            <w:tcW w:w="817" w:type="dxa"/>
          </w:tcPr>
          <w:p w:rsidR="00755860" w:rsidRPr="00096945" w:rsidRDefault="00755860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5</w:t>
            </w:r>
          </w:p>
        </w:tc>
        <w:tc>
          <w:tcPr>
            <w:tcW w:w="8754" w:type="dxa"/>
          </w:tcPr>
          <w:p w:rsidR="00755860" w:rsidRPr="00167DCC" w:rsidRDefault="00755860" w:rsidP="00A66B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«Этот фактический мусор»- работа с творческой мастерской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изготовление поделок из броскового материала. Приложение 9.</w:t>
            </w:r>
          </w:p>
        </w:tc>
      </w:tr>
      <w:tr w:rsidR="00755860" w:rsidTr="00A66B7D">
        <w:tc>
          <w:tcPr>
            <w:tcW w:w="9571" w:type="dxa"/>
            <w:gridSpan w:val="2"/>
          </w:tcPr>
          <w:p w:rsidR="00755860" w:rsidRPr="00167DCC" w:rsidRDefault="00755860" w:rsidP="00A66B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</w:tr>
      <w:tr w:rsidR="00755860" w:rsidTr="00A66B7D">
        <w:tc>
          <w:tcPr>
            <w:tcW w:w="817" w:type="dxa"/>
          </w:tcPr>
          <w:p w:rsidR="00755860" w:rsidRPr="00096945" w:rsidRDefault="00755860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8754" w:type="dxa"/>
          </w:tcPr>
          <w:p w:rsidR="00755860" w:rsidRPr="00167DCC" w:rsidRDefault="00755860" w:rsidP="00A66B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Прогулка на территории детского сада</w:t>
            </w:r>
          </w:p>
        </w:tc>
      </w:tr>
      <w:tr w:rsidR="00755860" w:rsidTr="00A66B7D">
        <w:tc>
          <w:tcPr>
            <w:tcW w:w="817" w:type="dxa"/>
          </w:tcPr>
          <w:p w:rsidR="00755860" w:rsidRPr="00096945" w:rsidRDefault="00755860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8754" w:type="dxa"/>
          </w:tcPr>
          <w:p w:rsidR="00755860" w:rsidRDefault="00755860" w:rsidP="00A66B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Экологическая акция «Мой чистый двор»</w:t>
            </w:r>
          </w:p>
        </w:tc>
      </w:tr>
      <w:tr w:rsidR="00755860" w:rsidTr="00A66B7D">
        <w:tc>
          <w:tcPr>
            <w:tcW w:w="817" w:type="dxa"/>
          </w:tcPr>
          <w:p w:rsidR="00755860" w:rsidRPr="00096945" w:rsidRDefault="00755860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8754" w:type="dxa"/>
          </w:tcPr>
          <w:p w:rsidR="00755860" w:rsidRDefault="00755860" w:rsidP="00A66B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Выпуск экологической газеты для родителей «Прикоснись к природе сердцем» (конкурс стенгазет)</w:t>
            </w:r>
          </w:p>
        </w:tc>
      </w:tr>
      <w:tr w:rsidR="00755860" w:rsidTr="00A66B7D">
        <w:tc>
          <w:tcPr>
            <w:tcW w:w="817" w:type="dxa"/>
          </w:tcPr>
          <w:p w:rsidR="00755860" w:rsidRPr="00096945" w:rsidRDefault="00755860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8754" w:type="dxa"/>
          </w:tcPr>
          <w:p w:rsidR="00755860" w:rsidRDefault="00755860" w:rsidP="00A66B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Занятие «Мусо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р-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это хорошо или плохо?»</w:t>
            </w:r>
          </w:p>
        </w:tc>
      </w:tr>
      <w:tr w:rsidR="00755860" w:rsidTr="00A66B7D">
        <w:tc>
          <w:tcPr>
            <w:tcW w:w="9571" w:type="dxa"/>
            <w:gridSpan w:val="2"/>
          </w:tcPr>
          <w:p w:rsidR="00755860" w:rsidRDefault="00755860" w:rsidP="00A66B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</w:tr>
      <w:tr w:rsidR="00755860" w:rsidTr="00A66B7D">
        <w:tc>
          <w:tcPr>
            <w:tcW w:w="817" w:type="dxa"/>
          </w:tcPr>
          <w:p w:rsidR="00755860" w:rsidRPr="00096945" w:rsidRDefault="00755860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8754" w:type="dxa"/>
          </w:tcPr>
          <w:p w:rsidR="00755860" w:rsidRDefault="00755860" w:rsidP="00A66B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Правила поведения в природе. Выпуск плакатов «Этого не должно быть»</w:t>
            </w:r>
          </w:p>
        </w:tc>
      </w:tr>
      <w:tr w:rsidR="008F1D77" w:rsidTr="00A66B7D">
        <w:tc>
          <w:tcPr>
            <w:tcW w:w="817" w:type="dxa"/>
          </w:tcPr>
          <w:p w:rsidR="008F1D77" w:rsidRDefault="008F1D77" w:rsidP="00BE5A47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8754" w:type="dxa"/>
          </w:tcPr>
          <w:p w:rsidR="008F1D77" w:rsidRDefault="008F1D77" w:rsidP="00BE5A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Выставка дидактических игр по экологическому воспитанию</w:t>
            </w:r>
          </w:p>
        </w:tc>
      </w:tr>
      <w:tr w:rsidR="008F1D77" w:rsidTr="00A66B7D">
        <w:tc>
          <w:tcPr>
            <w:tcW w:w="817" w:type="dxa"/>
          </w:tcPr>
          <w:p w:rsidR="008F1D77" w:rsidRDefault="008F1D77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8754" w:type="dxa"/>
          </w:tcPr>
          <w:p w:rsidR="008F1D77" w:rsidRDefault="008F1D77" w:rsidP="00A66B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конкурсе поделок из бросового материала «</w:t>
            </w:r>
            <w:r w:rsidR="00714CAB">
              <w:rPr>
                <w:rFonts w:ascii="Times New Roman" w:hAnsi="Times New Roman" w:cs="Times New Roman"/>
                <w:sz w:val="28"/>
                <w:szCs w:val="28"/>
              </w:rPr>
              <w:t>Чудные узоры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8F1D77" w:rsidTr="00A66B7D">
        <w:tc>
          <w:tcPr>
            <w:tcW w:w="9571" w:type="dxa"/>
            <w:gridSpan w:val="2"/>
          </w:tcPr>
          <w:p w:rsidR="008F1D77" w:rsidRDefault="008F1D77" w:rsidP="00A66B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</w:tr>
      <w:tr w:rsidR="008F1D77" w:rsidTr="00A66B7D">
        <w:tc>
          <w:tcPr>
            <w:tcW w:w="817" w:type="dxa"/>
          </w:tcPr>
          <w:p w:rsidR="008F1D77" w:rsidRPr="00096945" w:rsidRDefault="008F1D77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8754" w:type="dxa"/>
          </w:tcPr>
          <w:p w:rsidR="008F1D77" w:rsidRDefault="008F1D77" w:rsidP="00A66B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«Что мы знаем о природе и ее охране» КВН для семейных команд.</w:t>
            </w:r>
          </w:p>
        </w:tc>
      </w:tr>
      <w:tr w:rsidR="008F1D77" w:rsidTr="00A66B7D">
        <w:tc>
          <w:tcPr>
            <w:tcW w:w="817" w:type="dxa"/>
          </w:tcPr>
          <w:p w:rsidR="008F1D77" w:rsidRPr="00096945" w:rsidRDefault="008F1D77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8754" w:type="dxa"/>
          </w:tcPr>
          <w:p w:rsidR="008F1D77" w:rsidRDefault="008F1D77" w:rsidP="00A66B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непосредственно-образовательной деятельности: «Удивительная вода»</w:t>
            </w:r>
          </w:p>
        </w:tc>
      </w:tr>
      <w:tr w:rsidR="008F1D77" w:rsidTr="00A66B7D">
        <w:tc>
          <w:tcPr>
            <w:tcW w:w="817" w:type="dxa"/>
          </w:tcPr>
          <w:p w:rsidR="008F1D77" w:rsidRPr="00096945" w:rsidRDefault="008F1D77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8754" w:type="dxa"/>
          </w:tcPr>
          <w:p w:rsidR="008F1D77" w:rsidRDefault="008F1D77" w:rsidP="00A66B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Изготовление памяток «Учите детей любить природу?»</w:t>
            </w:r>
          </w:p>
        </w:tc>
      </w:tr>
      <w:tr w:rsidR="008F1D77" w:rsidTr="00A66B7D">
        <w:tc>
          <w:tcPr>
            <w:tcW w:w="9571" w:type="dxa"/>
            <w:gridSpan w:val="2"/>
          </w:tcPr>
          <w:p w:rsidR="008F1D77" w:rsidRDefault="008F1D77" w:rsidP="00A66B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</w:tr>
      <w:tr w:rsidR="008F1D77" w:rsidTr="00A66B7D">
        <w:tc>
          <w:tcPr>
            <w:tcW w:w="817" w:type="dxa"/>
          </w:tcPr>
          <w:p w:rsidR="008F1D77" w:rsidRDefault="008F1D77" w:rsidP="00A66B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8754" w:type="dxa"/>
          </w:tcPr>
          <w:p w:rsidR="008F1D77" w:rsidRDefault="008F1D77" w:rsidP="00A66B7D">
            <w:pPr>
              <w:tabs>
                <w:tab w:val="left" w:pos="6824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Проектная деятельность «Путешествие по экологической тропинке»</w:t>
            </w:r>
          </w:p>
        </w:tc>
      </w:tr>
      <w:tr w:rsidR="008F1D77" w:rsidTr="00A66B7D">
        <w:tc>
          <w:tcPr>
            <w:tcW w:w="817" w:type="dxa"/>
          </w:tcPr>
          <w:p w:rsidR="008F1D77" w:rsidRPr="00096945" w:rsidRDefault="008F1D77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8754" w:type="dxa"/>
          </w:tcPr>
          <w:p w:rsidR="008F1D77" w:rsidRDefault="008F1D77" w:rsidP="00A66B7D">
            <w:pPr>
              <w:tabs>
                <w:tab w:val="left" w:pos="6824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Выставка дидактических игр по экологическому воспитанию</w:t>
            </w:r>
          </w:p>
        </w:tc>
      </w:tr>
      <w:tr w:rsidR="008F1D77" w:rsidTr="00A66B7D">
        <w:tc>
          <w:tcPr>
            <w:tcW w:w="817" w:type="dxa"/>
          </w:tcPr>
          <w:p w:rsidR="008F1D77" w:rsidRDefault="008F1D77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8754" w:type="dxa"/>
          </w:tcPr>
          <w:p w:rsidR="008F1D77" w:rsidRDefault="008F1D77" w:rsidP="00A66B7D">
            <w:pPr>
              <w:tabs>
                <w:tab w:val="left" w:pos="6824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непосредственн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образовательной деятельности: « Наш до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м-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природа!»</w:t>
            </w:r>
          </w:p>
        </w:tc>
      </w:tr>
      <w:tr w:rsidR="008F1D77" w:rsidTr="00A66B7D">
        <w:tc>
          <w:tcPr>
            <w:tcW w:w="9571" w:type="dxa"/>
            <w:gridSpan w:val="2"/>
          </w:tcPr>
          <w:p w:rsidR="008F1D77" w:rsidRDefault="008F1D77" w:rsidP="00A66B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</w:tr>
      <w:tr w:rsidR="008F1D77" w:rsidTr="00A66B7D">
        <w:tc>
          <w:tcPr>
            <w:tcW w:w="817" w:type="dxa"/>
          </w:tcPr>
          <w:p w:rsidR="008F1D77" w:rsidRDefault="008F1D77" w:rsidP="00A66B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8754" w:type="dxa"/>
          </w:tcPr>
          <w:p w:rsidR="008F1D77" w:rsidRDefault="008F1D77" w:rsidP="00A66B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Занятие «Лучше мусорить сейчас, отвыкайте дети!»</w:t>
            </w:r>
          </w:p>
        </w:tc>
      </w:tr>
      <w:tr w:rsidR="008F1D77" w:rsidTr="00A66B7D">
        <w:tc>
          <w:tcPr>
            <w:tcW w:w="817" w:type="dxa"/>
          </w:tcPr>
          <w:p w:rsidR="008F1D77" w:rsidRPr="00096945" w:rsidRDefault="008F1D77" w:rsidP="00BE5A47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8754" w:type="dxa"/>
          </w:tcPr>
          <w:p w:rsidR="008F1D77" w:rsidRDefault="008F1D77" w:rsidP="00BE5A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Оформление в группах уголков по экспериментированию</w:t>
            </w:r>
          </w:p>
        </w:tc>
      </w:tr>
      <w:tr w:rsidR="008F1D77" w:rsidTr="00A66B7D">
        <w:tc>
          <w:tcPr>
            <w:tcW w:w="817" w:type="dxa"/>
          </w:tcPr>
          <w:p w:rsidR="008F1D77" w:rsidRPr="00096945" w:rsidRDefault="008F1D77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8754" w:type="dxa"/>
          </w:tcPr>
          <w:p w:rsidR="008F1D77" w:rsidRDefault="008F1D77" w:rsidP="00A66B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непосредственн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образовательной деятельности: «День земли»</w:t>
            </w:r>
          </w:p>
        </w:tc>
      </w:tr>
      <w:tr w:rsidR="008F1D77" w:rsidTr="00A66B7D">
        <w:tc>
          <w:tcPr>
            <w:tcW w:w="817" w:type="dxa"/>
          </w:tcPr>
          <w:p w:rsidR="008F1D77" w:rsidRDefault="008F1D77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8754" w:type="dxa"/>
          </w:tcPr>
          <w:p w:rsidR="008F1D77" w:rsidRDefault="008F1D77" w:rsidP="00A66B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конкурса кормушек «Гостеприимная кормушка»</w:t>
            </w:r>
          </w:p>
        </w:tc>
      </w:tr>
      <w:tr w:rsidR="008F1D77" w:rsidTr="00A66B7D">
        <w:tc>
          <w:tcPr>
            <w:tcW w:w="9571" w:type="dxa"/>
            <w:gridSpan w:val="2"/>
          </w:tcPr>
          <w:p w:rsidR="008F1D77" w:rsidRDefault="008F1D77" w:rsidP="00A66B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</w:tr>
      <w:tr w:rsidR="008F1D77" w:rsidTr="00A66B7D">
        <w:tc>
          <w:tcPr>
            <w:tcW w:w="817" w:type="dxa"/>
          </w:tcPr>
          <w:p w:rsidR="008F1D77" w:rsidRPr="00096945" w:rsidRDefault="008F1D77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8754" w:type="dxa"/>
          </w:tcPr>
          <w:p w:rsidR="008F1D77" w:rsidRDefault="008F1D77" w:rsidP="00A66B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Экспериментальная деятельность «Вторая жизнь бумаги»</w:t>
            </w:r>
          </w:p>
        </w:tc>
      </w:tr>
      <w:tr w:rsidR="008F1D77" w:rsidTr="00A66B7D">
        <w:tc>
          <w:tcPr>
            <w:tcW w:w="817" w:type="dxa"/>
          </w:tcPr>
          <w:p w:rsidR="008F1D77" w:rsidRPr="00096945" w:rsidRDefault="008F1D77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8754" w:type="dxa"/>
          </w:tcPr>
          <w:p w:rsidR="008F1D77" w:rsidRDefault="008F1D77" w:rsidP="00A66B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конкурса кормушек «Гостеприимная кормушка»</w:t>
            </w:r>
          </w:p>
        </w:tc>
      </w:tr>
      <w:tr w:rsidR="008F1D77" w:rsidTr="00A66B7D">
        <w:tc>
          <w:tcPr>
            <w:tcW w:w="817" w:type="dxa"/>
          </w:tcPr>
          <w:p w:rsidR="008F1D77" w:rsidRDefault="008F1D77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8754" w:type="dxa"/>
          </w:tcPr>
          <w:p w:rsidR="008F1D77" w:rsidRDefault="008F1D77" w:rsidP="00A66B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Оформление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фотостенда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«Человек природе дру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пусть узнают все вокруг!»</w:t>
            </w:r>
          </w:p>
        </w:tc>
      </w:tr>
      <w:tr w:rsidR="008F1D77" w:rsidTr="00A66B7D">
        <w:tc>
          <w:tcPr>
            <w:tcW w:w="9571" w:type="dxa"/>
            <w:gridSpan w:val="2"/>
          </w:tcPr>
          <w:p w:rsidR="008F1D77" w:rsidRDefault="008F1D77" w:rsidP="00A66B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3444D" w:rsidRDefault="00E3444D" w:rsidP="00A66B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F1D77" w:rsidRDefault="008F1D77" w:rsidP="00A66B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Апрель</w:t>
            </w:r>
          </w:p>
        </w:tc>
      </w:tr>
      <w:tr w:rsidR="008F1D77" w:rsidTr="00A66B7D">
        <w:tc>
          <w:tcPr>
            <w:tcW w:w="817" w:type="dxa"/>
          </w:tcPr>
          <w:p w:rsidR="008F1D77" w:rsidRPr="00096945" w:rsidRDefault="008F1D77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1</w:t>
            </w:r>
          </w:p>
        </w:tc>
        <w:tc>
          <w:tcPr>
            <w:tcW w:w="8754" w:type="dxa"/>
          </w:tcPr>
          <w:p w:rsidR="008F1D77" w:rsidRDefault="008F1D77" w:rsidP="00A66B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Открытие галереи «Мусорный вернисаж»</w:t>
            </w:r>
          </w:p>
        </w:tc>
      </w:tr>
      <w:tr w:rsidR="008F1D77" w:rsidTr="00A66B7D">
        <w:tc>
          <w:tcPr>
            <w:tcW w:w="817" w:type="dxa"/>
          </w:tcPr>
          <w:p w:rsidR="008F1D77" w:rsidRPr="00096945" w:rsidRDefault="008F1D77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8754" w:type="dxa"/>
          </w:tcPr>
          <w:p w:rsidR="008F1D77" w:rsidRDefault="008F1D77" w:rsidP="00A66B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«Лучший огород на окне»</w:t>
            </w:r>
          </w:p>
        </w:tc>
      </w:tr>
      <w:tr w:rsidR="008F1D77" w:rsidTr="00A66B7D">
        <w:tc>
          <w:tcPr>
            <w:tcW w:w="817" w:type="dxa"/>
          </w:tcPr>
          <w:p w:rsidR="008F1D77" w:rsidRDefault="008F1D77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8754" w:type="dxa"/>
          </w:tcPr>
          <w:p w:rsidR="008F1D77" w:rsidRDefault="008F1D77" w:rsidP="00A66B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Экспериментальная деятельность «Если закопать в землю мусор, что  произойдет?»</w:t>
            </w:r>
          </w:p>
        </w:tc>
      </w:tr>
      <w:tr w:rsidR="008F1D77" w:rsidTr="00A66B7D">
        <w:tc>
          <w:tcPr>
            <w:tcW w:w="817" w:type="dxa"/>
          </w:tcPr>
          <w:p w:rsidR="008F1D77" w:rsidRDefault="008F1D77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8754" w:type="dxa"/>
          </w:tcPr>
          <w:p w:rsidR="008F1D77" w:rsidRDefault="008F1D77" w:rsidP="00A66B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– путешествие «По лесным тропинкам»</w:t>
            </w:r>
          </w:p>
        </w:tc>
      </w:tr>
      <w:tr w:rsidR="008F1D77" w:rsidTr="00A66B7D">
        <w:tc>
          <w:tcPr>
            <w:tcW w:w="9571" w:type="dxa"/>
            <w:gridSpan w:val="2"/>
          </w:tcPr>
          <w:p w:rsidR="008F1D77" w:rsidRDefault="008F1D77" w:rsidP="00A66B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</w:tr>
      <w:tr w:rsidR="008F1D77" w:rsidTr="00A66B7D">
        <w:tc>
          <w:tcPr>
            <w:tcW w:w="817" w:type="dxa"/>
          </w:tcPr>
          <w:p w:rsidR="008F1D77" w:rsidRPr="00096945" w:rsidRDefault="008F1D77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8754" w:type="dxa"/>
          </w:tcPr>
          <w:p w:rsidR="008F1D77" w:rsidRDefault="008F1D77" w:rsidP="00A66B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Экспериментальная деятельность «Если закопать в землю мусор, что произойдет?»</w:t>
            </w:r>
          </w:p>
        </w:tc>
      </w:tr>
      <w:tr w:rsidR="008F1D77" w:rsidTr="00A66B7D">
        <w:tc>
          <w:tcPr>
            <w:tcW w:w="817" w:type="dxa"/>
          </w:tcPr>
          <w:p w:rsidR="008F1D77" w:rsidRPr="00096945" w:rsidRDefault="008F1D77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8754" w:type="dxa"/>
          </w:tcPr>
          <w:p w:rsidR="008F1D77" w:rsidRDefault="008F1D77" w:rsidP="00A66B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Выставка подделок из бросового материала</w:t>
            </w:r>
          </w:p>
        </w:tc>
      </w:tr>
      <w:tr w:rsidR="008F1D77" w:rsidTr="00A66B7D">
        <w:tc>
          <w:tcPr>
            <w:tcW w:w="817" w:type="dxa"/>
          </w:tcPr>
          <w:p w:rsidR="008F1D77" w:rsidRPr="00096945" w:rsidRDefault="008F1D77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8754" w:type="dxa"/>
          </w:tcPr>
          <w:p w:rsidR="008F1D77" w:rsidRDefault="008F1D77" w:rsidP="00A66B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путешествие «Зеленая служба Айболита»</w:t>
            </w:r>
          </w:p>
        </w:tc>
      </w:tr>
      <w:tr w:rsidR="008F1D77" w:rsidTr="00A66B7D">
        <w:tc>
          <w:tcPr>
            <w:tcW w:w="817" w:type="dxa"/>
          </w:tcPr>
          <w:p w:rsidR="008F1D77" w:rsidRPr="00096945" w:rsidRDefault="008F1D77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8754" w:type="dxa"/>
          </w:tcPr>
          <w:p w:rsidR="008F1D77" w:rsidRDefault="008F1D77" w:rsidP="00A66B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здоровья</w:t>
            </w:r>
          </w:p>
        </w:tc>
      </w:tr>
    </w:tbl>
    <w:p w:rsidR="00755860" w:rsidRDefault="00755860" w:rsidP="00076136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755860" w:rsidRDefault="00755860" w:rsidP="00076136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755860" w:rsidRDefault="00755860" w:rsidP="00076136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755860" w:rsidRDefault="00755860" w:rsidP="00076136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8F1D77" w:rsidRDefault="008F1D77" w:rsidP="00076136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8F1D77" w:rsidRDefault="008F1D77" w:rsidP="00076136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8F1D77" w:rsidRDefault="008F1D77" w:rsidP="00076136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8F1D77" w:rsidRDefault="008F1D77" w:rsidP="00076136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8F1D77" w:rsidRDefault="008F1D77" w:rsidP="00076136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8F1D77" w:rsidRDefault="008F1D77" w:rsidP="00076136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8F1D77" w:rsidRDefault="008F1D77" w:rsidP="00076136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8F1D77" w:rsidRDefault="008F1D77" w:rsidP="00076136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8F1D77" w:rsidRDefault="008F1D77" w:rsidP="00076136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8F1D77" w:rsidRDefault="008F1D77" w:rsidP="00076136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8F1D77" w:rsidRDefault="008F1D77" w:rsidP="00076136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8F1D77" w:rsidRDefault="008F1D77" w:rsidP="00076136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8F1D77" w:rsidRDefault="008F1D77" w:rsidP="00076136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755860" w:rsidRDefault="00755860" w:rsidP="00076136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E3444D" w:rsidRDefault="00E3444D" w:rsidP="00076136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755860" w:rsidRDefault="000A7D7B" w:rsidP="000A7D7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«Эк</w:t>
      </w:r>
      <w:proofErr w:type="gramStart"/>
      <w:r>
        <w:rPr>
          <w:rFonts w:ascii="Times New Roman" w:hAnsi="Times New Roman" w:cs="Times New Roman"/>
          <w:sz w:val="28"/>
          <w:szCs w:val="28"/>
        </w:rPr>
        <w:t>о-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зеленый флаг»</w:t>
      </w:r>
    </w:p>
    <w:p w:rsidR="00755860" w:rsidRDefault="00755860" w:rsidP="00076136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Вторая младшая группа</w:t>
      </w:r>
    </w:p>
    <w:tbl>
      <w:tblPr>
        <w:tblStyle w:val="a3"/>
        <w:tblW w:w="0" w:type="auto"/>
        <w:tblLook w:val="04A0"/>
      </w:tblPr>
      <w:tblGrid>
        <w:gridCol w:w="817"/>
        <w:gridCol w:w="8754"/>
      </w:tblGrid>
      <w:tr w:rsidR="00755860" w:rsidTr="00A66B7D">
        <w:tc>
          <w:tcPr>
            <w:tcW w:w="9571" w:type="dxa"/>
            <w:gridSpan w:val="2"/>
          </w:tcPr>
          <w:p w:rsidR="00755860" w:rsidRDefault="00755860" w:rsidP="00A66B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</w:tr>
      <w:tr w:rsidR="00755860" w:rsidTr="00A66B7D">
        <w:tc>
          <w:tcPr>
            <w:tcW w:w="817" w:type="dxa"/>
          </w:tcPr>
          <w:p w:rsidR="00755860" w:rsidRPr="00096945" w:rsidRDefault="00755860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8754" w:type="dxa"/>
          </w:tcPr>
          <w:p w:rsidR="00755860" w:rsidRPr="00167DCC" w:rsidRDefault="00755860" w:rsidP="00A66B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 «Помогите природе»</w:t>
            </w:r>
          </w:p>
        </w:tc>
      </w:tr>
      <w:tr w:rsidR="00755860" w:rsidTr="00A66B7D">
        <w:tc>
          <w:tcPr>
            <w:tcW w:w="817" w:type="dxa"/>
          </w:tcPr>
          <w:p w:rsidR="00755860" w:rsidRPr="00096945" w:rsidRDefault="00755860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8754" w:type="dxa"/>
          </w:tcPr>
          <w:p w:rsidR="00755860" w:rsidRPr="00167DCC" w:rsidRDefault="00755860" w:rsidP="00A66B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Прогулка по территории детского сада</w:t>
            </w:r>
          </w:p>
        </w:tc>
      </w:tr>
      <w:tr w:rsidR="00755860" w:rsidTr="00A66B7D">
        <w:tc>
          <w:tcPr>
            <w:tcW w:w="817" w:type="dxa"/>
          </w:tcPr>
          <w:p w:rsidR="00755860" w:rsidRPr="00096945" w:rsidRDefault="00755860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8754" w:type="dxa"/>
          </w:tcPr>
          <w:p w:rsidR="00755860" w:rsidRPr="00167DCC" w:rsidRDefault="00755860" w:rsidP="00A66B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Зеленый патруль «Чистый уголок детского сада»</w:t>
            </w:r>
          </w:p>
        </w:tc>
      </w:tr>
      <w:tr w:rsidR="00755860" w:rsidTr="00A66B7D">
        <w:tc>
          <w:tcPr>
            <w:tcW w:w="817" w:type="dxa"/>
          </w:tcPr>
          <w:p w:rsidR="00755860" w:rsidRPr="00096945" w:rsidRDefault="00755860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8754" w:type="dxa"/>
          </w:tcPr>
          <w:p w:rsidR="00755860" w:rsidRPr="00167DCC" w:rsidRDefault="00755860" w:rsidP="00A66B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Показ фильма «Здесь были люди»</w:t>
            </w:r>
          </w:p>
        </w:tc>
      </w:tr>
      <w:tr w:rsidR="00755860" w:rsidTr="00A66B7D">
        <w:tc>
          <w:tcPr>
            <w:tcW w:w="817" w:type="dxa"/>
          </w:tcPr>
          <w:p w:rsidR="00755860" w:rsidRPr="00096945" w:rsidRDefault="00755860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5</w:t>
            </w:r>
          </w:p>
        </w:tc>
        <w:tc>
          <w:tcPr>
            <w:tcW w:w="8754" w:type="dxa"/>
          </w:tcPr>
          <w:p w:rsidR="00755860" w:rsidRPr="00167DCC" w:rsidRDefault="00755860" w:rsidP="00A66B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«Этот фактический мусор»- работа с творческой мастерской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изготовление поделок из броскового материала. Приложение 9.</w:t>
            </w:r>
          </w:p>
        </w:tc>
      </w:tr>
      <w:tr w:rsidR="00755860" w:rsidTr="00A66B7D">
        <w:tc>
          <w:tcPr>
            <w:tcW w:w="9571" w:type="dxa"/>
            <w:gridSpan w:val="2"/>
          </w:tcPr>
          <w:p w:rsidR="00755860" w:rsidRPr="00167DCC" w:rsidRDefault="00755860" w:rsidP="00A66B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</w:tr>
      <w:tr w:rsidR="00755860" w:rsidTr="00A66B7D">
        <w:tc>
          <w:tcPr>
            <w:tcW w:w="817" w:type="dxa"/>
          </w:tcPr>
          <w:p w:rsidR="00755860" w:rsidRPr="00096945" w:rsidRDefault="00755860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8754" w:type="dxa"/>
          </w:tcPr>
          <w:p w:rsidR="00755860" w:rsidRPr="00167DCC" w:rsidRDefault="00755860" w:rsidP="00A66B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Прогулка на территории детского сада</w:t>
            </w:r>
          </w:p>
        </w:tc>
      </w:tr>
      <w:tr w:rsidR="00755860" w:rsidTr="00A66B7D">
        <w:tc>
          <w:tcPr>
            <w:tcW w:w="817" w:type="dxa"/>
          </w:tcPr>
          <w:p w:rsidR="00755860" w:rsidRPr="00096945" w:rsidRDefault="00755860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8754" w:type="dxa"/>
          </w:tcPr>
          <w:p w:rsidR="00755860" w:rsidRDefault="00755860" w:rsidP="00A66B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Экологическая акция «Мой чистый двор»</w:t>
            </w:r>
          </w:p>
        </w:tc>
      </w:tr>
      <w:tr w:rsidR="00755860" w:rsidTr="00A66B7D">
        <w:tc>
          <w:tcPr>
            <w:tcW w:w="817" w:type="dxa"/>
          </w:tcPr>
          <w:p w:rsidR="00755860" w:rsidRPr="00096945" w:rsidRDefault="00755860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8754" w:type="dxa"/>
          </w:tcPr>
          <w:p w:rsidR="00755860" w:rsidRDefault="00755860" w:rsidP="00A66B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Занятие «Мусо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р-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это хорошо или плохо?»</w:t>
            </w:r>
          </w:p>
        </w:tc>
      </w:tr>
      <w:tr w:rsidR="00755860" w:rsidTr="00A66B7D">
        <w:tc>
          <w:tcPr>
            <w:tcW w:w="9571" w:type="dxa"/>
            <w:gridSpan w:val="2"/>
          </w:tcPr>
          <w:p w:rsidR="00755860" w:rsidRDefault="00755860" w:rsidP="00A66B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</w:tr>
      <w:tr w:rsidR="00755860" w:rsidTr="00A66B7D">
        <w:tc>
          <w:tcPr>
            <w:tcW w:w="817" w:type="dxa"/>
          </w:tcPr>
          <w:p w:rsidR="00755860" w:rsidRPr="00096945" w:rsidRDefault="00755860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8754" w:type="dxa"/>
          </w:tcPr>
          <w:p w:rsidR="00755860" w:rsidRDefault="00755860" w:rsidP="00A66B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Правила поведения в природе. Выпуск плакатов «Этого не должно быть»</w:t>
            </w:r>
          </w:p>
        </w:tc>
      </w:tr>
      <w:tr w:rsidR="008F1D77" w:rsidTr="00A66B7D">
        <w:tc>
          <w:tcPr>
            <w:tcW w:w="817" w:type="dxa"/>
          </w:tcPr>
          <w:p w:rsidR="008F1D77" w:rsidRDefault="00714CAB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8754" w:type="dxa"/>
          </w:tcPr>
          <w:p w:rsidR="008F1D77" w:rsidRDefault="00714CAB" w:rsidP="00A66B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Выставка дидактических игр по экологическому воспитанию</w:t>
            </w:r>
          </w:p>
        </w:tc>
      </w:tr>
      <w:tr w:rsidR="00755860" w:rsidTr="00A66B7D">
        <w:tc>
          <w:tcPr>
            <w:tcW w:w="9571" w:type="dxa"/>
            <w:gridSpan w:val="2"/>
          </w:tcPr>
          <w:p w:rsidR="00755860" w:rsidRDefault="00755860" w:rsidP="00A66B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</w:tr>
      <w:tr w:rsidR="00755860" w:rsidTr="00A66B7D">
        <w:tc>
          <w:tcPr>
            <w:tcW w:w="817" w:type="dxa"/>
          </w:tcPr>
          <w:p w:rsidR="00755860" w:rsidRPr="00096945" w:rsidRDefault="00755860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8754" w:type="dxa"/>
          </w:tcPr>
          <w:p w:rsidR="00755860" w:rsidRDefault="00755860" w:rsidP="00A66B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«Что мы знаем о природе и ее охране» КВН для семейных команд.</w:t>
            </w:r>
          </w:p>
        </w:tc>
      </w:tr>
      <w:tr w:rsidR="00755860" w:rsidTr="00A66B7D">
        <w:tc>
          <w:tcPr>
            <w:tcW w:w="817" w:type="dxa"/>
          </w:tcPr>
          <w:p w:rsidR="00755860" w:rsidRPr="00096945" w:rsidRDefault="00755860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8754" w:type="dxa"/>
          </w:tcPr>
          <w:p w:rsidR="00755860" w:rsidRDefault="00755860" w:rsidP="00A66B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Экспериментальная деятельность «Если закопать в землю мусор, что  произойдет?»</w:t>
            </w:r>
          </w:p>
        </w:tc>
      </w:tr>
      <w:tr w:rsidR="00755860" w:rsidTr="00A66B7D">
        <w:tc>
          <w:tcPr>
            <w:tcW w:w="817" w:type="dxa"/>
          </w:tcPr>
          <w:p w:rsidR="00755860" w:rsidRPr="00096945" w:rsidRDefault="00755860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8754" w:type="dxa"/>
          </w:tcPr>
          <w:p w:rsidR="00755860" w:rsidRDefault="00755860" w:rsidP="00A66B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Изготовление памяток «Учите детей любить природу?»</w:t>
            </w:r>
          </w:p>
        </w:tc>
      </w:tr>
      <w:tr w:rsidR="00755860" w:rsidTr="00A66B7D">
        <w:tc>
          <w:tcPr>
            <w:tcW w:w="9571" w:type="dxa"/>
            <w:gridSpan w:val="2"/>
          </w:tcPr>
          <w:p w:rsidR="00755860" w:rsidRDefault="00755860" w:rsidP="00A66B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</w:tr>
      <w:tr w:rsidR="00755860" w:rsidTr="00A66B7D">
        <w:tc>
          <w:tcPr>
            <w:tcW w:w="817" w:type="dxa"/>
          </w:tcPr>
          <w:p w:rsidR="00755860" w:rsidRDefault="00755860" w:rsidP="00A66B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8754" w:type="dxa"/>
          </w:tcPr>
          <w:p w:rsidR="00755860" w:rsidRDefault="00755860" w:rsidP="00A66B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Занятие «Лучше мусорить сейчас, отвыкайте дети!»</w:t>
            </w:r>
          </w:p>
        </w:tc>
      </w:tr>
      <w:tr w:rsidR="00714CAB" w:rsidTr="00A66B7D">
        <w:tc>
          <w:tcPr>
            <w:tcW w:w="817" w:type="dxa"/>
          </w:tcPr>
          <w:p w:rsidR="00714CAB" w:rsidRPr="00096945" w:rsidRDefault="00714CAB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8754" w:type="dxa"/>
          </w:tcPr>
          <w:p w:rsidR="00714CAB" w:rsidRDefault="00714CAB" w:rsidP="00A66B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конкурса кормушек «Гостеприимная кормушка»</w:t>
            </w:r>
          </w:p>
        </w:tc>
      </w:tr>
      <w:tr w:rsidR="00755860" w:rsidTr="00A66B7D">
        <w:tc>
          <w:tcPr>
            <w:tcW w:w="9571" w:type="dxa"/>
            <w:gridSpan w:val="2"/>
          </w:tcPr>
          <w:p w:rsidR="00755860" w:rsidRDefault="00755860" w:rsidP="00A66B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</w:tr>
      <w:tr w:rsidR="00755860" w:rsidTr="00A66B7D">
        <w:tc>
          <w:tcPr>
            <w:tcW w:w="817" w:type="dxa"/>
          </w:tcPr>
          <w:p w:rsidR="00755860" w:rsidRPr="00096945" w:rsidRDefault="00755860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8754" w:type="dxa"/>
          </w:tcPr>
          <w:p w:rsidR="00755860" w:rsidRDefault="00755860" w:rsidP="00A66B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Экспериментальная деятельность «Вторая жизнь бумаги»</w:t>
            </w:r>
          </w:p>
        </w:tc>
      </w:tr>
      <w:tr w:rsidR="00714CAB" w:rsidTr="00A66B7D">
        <w:tc>
          <w:tcPr>
            <w:tcW w:w="817" w:type="dxa"/>
          </w:tcPr>
          <w:p w:rsidR="00714CAB" w:rsidRPr="00096945" w:rsidRDefault="00714CAB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8754" w:type="dxa"/>
          </w:tcPr>
          <w:p w:rsidR="00714CAB" w:rsidRDefault="00714CAB" w:rsidP="00A66B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Оформление в группах уголков по экспериментированию</w:t>
            </w:r>
          </w:p>
        </w:tc>
      </w:tr>
      <w:tr w:rsidR="00755860" w:rsidTr="00A66B7D">
        <w:tc>
          <w:tcPr>
            <w:tcW w:w="9571" w:type="dxa"/>
            <w:gridSpan w:val="2"/>
          </w:tcPr>
          <w:p w:rsidR="00755860" w:rsidRDefault="00755860" w:rsidP="00A66B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</w:tr>
      <w:tr w:rsidR="00755860" w:rsidTr="00A66B7D">
        <w:tc>
          <w:tcPr>
            <w:tcW w:w="817" w:type="dxa"/>
          </w:tcPr>
          <w:p w:rsidR="00755860" w:rsidRPr="00096945" w:rsidRDefault="00755860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8754" w:type="dxa"/>
          </w:tcPr>
          <w:p w:rsidR="00755860" w:rsidRDefault="00755860" w:rsidP="00A66B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Открытие галереи «Мусорный вернисаж»</w:t>
            </w:r>
          </w:p>
        </w:tc>
      </w:tr>
      <w:tr w:rsidR="00714CAB" w:rsidTr="00A66B7D">
        <w:tc>
          <w:tcPr>
            <w:tcW w:w="817" w:type="dxa"/>
          </w:tcPr>
          <w:p w:rsidR="00714CAB" w:rsidRPr="00096945" w:rsidRDefault="00714CAB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8754" w:type="dxa"/>
          </w:tcPr>
          <w:p w:rsidR="00714CAB" w:rsidRDefault="00714CAB" w:rsidP="00A66B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а-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путешествие «По лесным тропинкам»</w:t>
            </w:r>
          </w:p>
        </w:tc>
      </w:tr>
      <w:tr w:rsidR="00755860" w:rsidTr="00A66B7D">
        <w:tc>
          <w:tcPr>
            <w:tcW w:w="9571" w:type="dxa"/>
            <w:gridSpan w:val="2"/>
          </w:tcPr>
          <w:p w:rsidR="00755860" w:rsidRDefault="00755860" w:rsidP="00A66B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</w:tr>
      <w:tr w:rsidR="00755860" w:rsidTr="00A66B7D">
        <w:tc>
          <w:tcPr>
            <w:tcW w:w="817" w:type="dxa"/>
          </w:tcPr>
          <w:p w:rsidR="00755860" w:rsidRPr="00096945" w:rsidRDefault="00755860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8754" w:type="dxa"/>
          </w:tcPr>
          <w:p w:rsidR="00755860" w:rsidRDefault="00755860" w:rsidP="00A66B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Экспериментальная деятельность «Если закопать в землю мусор, что произойдет?»</w:t>
            </w:r>
          </w:p>
        </w:tc>
      </w:tr>
      <w:tr w:rsidR="00755860" w:rsidTr="00A66B7D">
        <w:tc>
          <w:tcPr>
            <w:tcW w:w="817" w:type="dxa"/>
          </w:tcPr>
          <w:p w:rsidR="00755860" w:rsidRPr="00096945" w:rsidRDefault="00755860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8754" w:type="dxa"/>
          </w:tcPr>
          <w:p w:rsidR="00755860" w:rsidRDefault="00755860" w:rsidP="00A66B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Выставка подделок из бросового материала</w:t>
            </w:r>
          </w:p>
        </w:tc>
      </w:tr>
      <w:tr w:rsidR="00714CAB" w:rsidTr="00A66B7D">
        <w:tc>
          <w:tcPr>
            <w:tcW w:w="817" w:type="dxa"/>
          </w:tcPr>
          <w:p w:rsidR="00714CAB" w:rsidRPr="00096945" w:rsidRDefault="00714CAB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8754" w:type="dxa"/>
          </w:tcPr>
          <w:p w:rsidR="00714CAB" w:rsidRDefault="00714CAB" w:rsidP="00A66B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здоровья</w:t>
            </w:r>
          </w:p>
        </w:tc>
      </w:tr>
    </w:tbl>
    <w:p w:rsidR="00755860" w:rsidRDefault="00755860" w:rsidP="00076136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755860" w:rsidRDefault="00755860" w:rsidP="00076136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755860" w:rsidRDefault="00755860" w:rsidP="00714CAB">
      <w:pPr>
        <w:rPr>
          <w:rFonts w:ascii="Times New Roman" w:hAnsi="Times New Roman" w:cs="Times New Roman"/>
          <w:sz w:val="28"/>
          <w:szCs w:val="28"/>
        </w:rPr>
      </w:pPr>
    </w:p>
    <w:p w:rsidR="00755860" w:rsidRDefault="00755860" w:rsidP="00076136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755860" w:rsidRDefault="000A7D7B" w:rsidP="000A7D7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«Эк</w:t>
      </w:r>
      <w:proofErr w:type="gramStart"/>
      <w:r>
        <w:rPr>
          <w:rFonts w:ascii="Times New Roman" w:hAnsi="Times New Roman" w:cs="Times New Roman"/>
          <w:sz w:val="28"/>
          <w:szCs w:val="28"/>
        </w:rPr>
        <w:t>о-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зеленый флаг»</w:t>
      </w:r>
      <w:bookmarkStart w:id="0" w:name="_GoBack"/>
      <w:bookmarkEnd w:id="0"/>
    </w:p>
    <w:p w:rsidR="00755860" w:rsidRDefault="00755860" w:rsidP="00076136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Первая младшая группа</w:t>
      </w:r>
    </w:p>
    <w:tbl>
      <w:tblPr>
        <w:tblStyle w:val="a3"/>
        <w:tblW w:w="0" w:type="auto"/>
        <w:tblLook w:val="04A0"/>
      </w:tblPr>
      <w:tblGrid>
        <w:gridCol w:w="817"/>
        <w:gridCol w:w="8754"/>
      </w:tblGrid>
      <w:tr w:rsidR="00755860" w:rsidTr="00A66B7D">
        <w:tc>
          <w:tcPr>
            <w:tcW w:w="9571" w:type="dxa"/>
            <w:gridSpan w:val="2"/>
          </w:tcPr>
          <w:p w:rsidR="00755860" w:rsidRDefault="00755860" w:rsidP="00A66B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</w:tr>
      <w:tr w:rsidR="00755860" w:rsidTr="00A66B7D">
        <w:tc>
          <w:tcPr>
            <w:tcW w:w="817" w:type="dxa"/>
          </w:tcPr>
          <w:p w:rsidR="00755860" w:rsidRPr="00096945" w:rsidRDefault="00755860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8754" w:type="dxa"/>
          </w:tcPr>
          <w:p w:rsidR="00755860" w:rsidRPr="00167DCC" w:rsidRDefault="00755860" w:rsidP="00A66B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 «Помогите природе»</w:t>
            </w:r>
          </w:p>
        </w:tc>
      </w:tr>
      <w:tr w:rsidR="00755860" w:rsidTr="00A66B7D">
        <w:tc>
          <w:tcPr>
            <w:tcW w:w="817" w:type="dxa"/>
          </w:tcPr>
          <w:p w:rsidR="00755860" w:rsidRPr="00096945" w:rsidRDefault="00755860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8754" w:type="dxa"/>
          </w:tcPr>
          <w:p w:rsidR="00755860" w:rsidRPr="00167DCC" w:rsidRDefault="00755860" w:rsidP="00A66B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Прогулка по территории детского сада</w:t>
            </w:r>
          </w:p>
        </w:tc>
      </w:tr>
      <w:tr w:rsidR="00755860" w:rsidTr="00A66B7D">
        <w:tc>
          <w:tcPr>
            <w:tcW w:w="817" w:type="dxa"/>
          </w:tcPr>
          <w:p w:rsidR="00755860" w:rsidRPr="00096945" w:rsidRDefault="00755860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8754" w:type="dxa"/>
          </w:tcPr>
          <w:p w:rsidR="00755860" w:rsidRPr="00167DCC" w:rsidRDefault="00755860" w:rsidP="00A66B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Зеленый патруль «Чистый уголок детского сада»</w:t>
            </w:r>
          </w:p>
        </w:tc>
      </w:tr>
      <w:tr w:rsidR="00755860" w:rsidTr="00A66B7D">
        <w:tc>
          <w:tcPr>
            <w:tcW w:w="817" w:type="dxa"/>
          </w:tcPr>
          <w:p w:rsidR="00755860" w:rsidRPr="00096945" w:rsidRDefault="00755860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8754" w:type="dxa"/>
          </w:tcPr>
          <w:p w:rsidR="00755860" w:rsidRPr="00167DCC" w:rsidRDefault="00755860" w:rsidP="00A66B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Показ фильма «Здесь были люди»</w:t>
            </w:r>
          </w:p>
        </w:tc>
      </w:tr>
      <w:tr w:rsidR="00755860" w:rsidTr="00A66B7D">
        <w:tc>
          <w:tcPr>
            <w:tcW w:w="817" w:type="dxa"/>
          </w:tcPr>
          <w:p w:rsidR="00755860" w:rsidRPr="00096945" w:rsidRDefault="00755860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5</w:t>
            </w:r>
          </w:p>
        </w:tc>
        <w:tc>
          <w:tcPr>
            <w:tcW w:w="8754" w:type="dxa"/>
          </w:tcPr>
          <w:p w:rsidR="00755860" w:rsidRPr="00167DCC" w:rsidRDefault="00755860" w:rsidP="00A66B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«Этот фактический мусор»- работа с творческой мастерской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изготовление поделок из броскового материала. Приложение 9.</w:t>
            </w:r>
          </w:p>
        </w:tc>
      </w:tr>
      <w:tr w:rsidR="00755860" w:rsidTr="00A66B7D">
        <w:tc>
          <w:tcPr>
            <w:tcW w:w="9571" w:type="dxa"/>
            <w:gridSpan w:val="2"/>
          </w:tcPr>
          <w:p w:rsidR="00755860" w:rsidRPr="00167DCC" w:rsidRDefault="00755860" w:rsidP="00A66B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</w:tr>
      <w:tr w:rsidR="00755860" w:rsidTr="00A66B7D">
        <w:tc>
          <w:tcPr>
            <w:tcW w:w="817" w:type="dxa"/>
          </w:tcPr>
          <w:p w:rsidR="00755860" w:rsidRPr="00096945" w:rsidRDefault="00755860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8754" w:type="dxa"/>
          </w:tcPr>
          <w:p w:rsidR="00755860" w:rsidRPr="00167DCC" w:rsidRDefault="00755860" w:rsidP="00A66B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Прогулка на территории детского сада</w:t>
            </w:r>
          </w:p>
        </w:tc>
      </w:tr>
      <w:tr w:rsidR="00755860" w:rsidTr="00A66B7D">
        <w:tc>
          <w:tcPr>
            <w:tcW w:w="817" w:type="dxa"/>
          </w:tcPr>
          <w:p w:rsidR="00755860" w:rsidRPr="00096945" w:rsidRDefault="00755860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8754" w:type="dxa"/>
          </w:tcPr>
          <w:p w:rsidR="00755860" w:rsidRDefault="00755860" w:rsidP="00A66B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Экологическая акция «Мой чистый двор»</w:t>
            </w:r>
          </w:p>
        </w:tc>
      </w:tr>
      <w:tr w:rsidR="00755860" w:rsidTr="00A66B7D">
        <w:tc>
          <w:tcPr>
            <w:tcW w:w="817" w:type="dxa"/>
          </w:tcPr>
          <w:p w:rsidR="00755860" w:rsidRPr="00096945" w:rsidRDefault="00755860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8754" w:type="dxa"/>
          </w:tcPr>
          <w:p w:rsidR="00755860" w:rsidRDefault="00755860" w:rsidP="00A66B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Занятие «Мусо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р-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это хорошо или плохо?»</w:t>
            </w:r>
          </w:p>
        </w:tc>
      </w:tr>
      <w:tr w:rsidR="00755860" w:rsidTr="00A66B7D">
        <w:tc>
          <w:tcPr>
            <w:tcW w:w="9571" w:type="dxa"/>
            <w:gridSpan w:val="2"/>
          </w:tcPr>
          <w:p w:rsidR="00755860" w:rsidRDefault="00755860" w:rsidP="00A66B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</w:tr>
      <w:tr w:rsidR="00755860" w:rsidTr="00A66B7D">
        <w:tc>
          <w:tcPr>
            <w:tcW w:w="817" w:type="dxa"/>
          </w:tcPr>
          <w:p w:rsidR="00755860" w:rsidRPr="00096945" w:rsidRDefault="00755860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8754" w:type="dxa"/>
          </w:tcPr>
          <w:p w:rsidR="00755860" w:rsidRDefault="00755860" w:rsidP="00A66B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Правила поведения в природе. Выпуск плакатов «Этого не должно быть»</w:t>
            </w:r>
          </w:p>
        </w:tc>
      </w:tr>
      <w:tr w:rsidR="00755860" w:rsidTr="00A66B7D">
        <w:tc>
          <w:tcPr>
            <w:tcW w:w="9571" w:type="dxa"/>
            <w:gridSpan w:val="2"/>
          </w:tcPr>
          <w:p w:rsidR="00755860" w:rsidRDefault="00755860" w:rsidP="00A66B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</w:tr>
      <w:tr w:rsidR="00755860" w:rsidTr="00A66B7D">
        <w:tc>
          <w:tcPr>
            <w:tcW w:w="817" w:type="dxa"/>
          </w:tcPr>
          <w:p w:rsidR="00755860" w:rsidRPr="00096945" w:rsidRDefault="00755860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8754" w:type="dxa"/>
          </w:tcPr>
          <w:p w:rsidR="00755860" w:rsidRDefault="00755860" w:rsidP="00A66B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«Что мы знаем о природе и ее охране» КВН для семейных команд.</w:t>
            </w:r>
          </w:p>
        </w:tc>
      </w:tr>
      <w:tr w:rsidR="00755860" w:rsidTr="00A66B7D">
        <w:tc>
          <w:tcPr>
            <w:tcW w:w="817" w:type="dxa"/>
          </w:tcPr>
          <w:p w:rsidR="00755860" w:rsidRPr="00096945" w:rsidRDefault="00755860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8754" w:type="dxa"/>
          </w:tcPr>
          <w:p w:rsidR="00755860" w:rsidRDefault="00755860" w:rsidP="00A66B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Экспериментальная деятельность «Если закопать в землю мусор, что  произойдет?»</w:t>
            </w:r>
          </w:p>
        </w:tc>
      </w:tr>
      <w:tr w:rsidR="00755860" w:rsidTr="00A66B7D">
        <w:tc>
          <w:tcPr>
            <w:tcW w:w="817" w:type="dxa"/>
          </w:tcPr>
          <w:p w:rsidR="00755860" w:rsidRPr="00096945" w:rsidRDefault="00755860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8754" w:type="dxa"/>
          </w:tcPr>
          <w:p w:rsidR="00755860" w:rsidRDefault="00755860" w:rsidP="00A66B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Изготовление памяток «Учите детей любить природу?»</w:t>
            </w:r>
          </w:p>
        </w:tc>
      </w:tr>
      <w:tr w:rsidR="00755860" w:rsidTr="00A66B7D">
        <w:tc>
          <w:tcPr>
            <w:tcW w:w="9571" w:type="dxa"/>
            <w:gridSpan w:val="2"/>
          </w:tcPr>
          <w:p w:rsidR="00755860" w:rsidRDefault="00755860" w:rsidP="00A66B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</w:tr>
      <w:tr w:rsidR="00755860" w:rsidTr="00A66B7D">
        <w:tc>
          <w:tcPr>
            <w:tcW w:w="817" w:type="dxa"/>
          </w:tcPr>
          <w:p w:rsidR="00755860" w:rsidRDefault="00755860" w:rsidP="00A66B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8754" w:type="dxa"/>
          </w:tcPr>
          <w:p w:rsidR="00755860" w:rsidRDefault="00755860" w:rsidP="00A66B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Занятие «Лучше мусорить сейчас, отвыкайте дети!»</w:t>
            </w:r>
          </w:p>
        </w:tc>
      </w:tr>
      <w:tr w:rsidR="00755860" w:rsidTr="00A66B7D">
        <w:tc>
          <w:tcPr>
            <w:tcW w:w="9571" w:type="dxa"/>
            <w:gridSpan w:val="2"/>
          </w:tcPr>
          <w:p w:rsidR="00755860" w:rsidRDefault="00755860" w:rsidP="00A66B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</w:tr>
      <w:tr w:rsidR="00755860" w:rsidTr="00A66B7D">
        <w:tc>
          <w:tcPr>
            <w:tcW w:w="817" w:type="dxa"/>
          </w:tcPr>
          <w:p w:rsidR="00755860" w:rsidRPr="00096945" w:rsidRDefault="00755860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8754" w:type="dxa"/>
          </w:tcPr>
          <w:p w:rsidR="00755860" w:rsidRDefault="00755860" w:rsidP="00A66B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Экспериментальная деятельность «Вторая жизнь бумаги»</w:t>
            </w:r>
          </w:p>
        </w:tc>
      </w:tr>
      <w:tr w:rsidR="00755860" w:rsidTr="00A66B7D">
        <w:tc>
          <w:tcPr>
            <w:tcW w:w="9571" w:type="dxa"/>
            <w:gridSpan w:val="2"/>
          </w:tcPr>
          <w:p w:rsidR="00755860" w:rsidRDefault="00755860" w:rsidP="00A66B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</w:tr>
      <w:tr w:rsidR="00755860" w:rsidTr="00A66B7D">
        <w:tc>
          <w:tcPr>
            <w:tcW w:w="817" w:type="dxa"/>
          </w:tcPr>
          <w:p w:rsidR="00755860" w:rsidRPr="00096945" w:rsidRDefault="00755860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8754" w:type="dxa"/>
          </w:tcPr>
          <w:p w:rsidR="00755860" w:rsidRDefault="00755860" w:rsidP="00A66B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Открытие галереи «Мусорный вернисаж»</w:t>
            </w:r>
          </w:p>
        </w:tc>
      </w:tr>
      <w:tr w:rsidR="00755860" w:rsidTr="00A66B7D">
        <w:tc>
          <w:tcPr>
            <w:tcW w:w="9571" w:type="dxa"/>
            <w:gridSpan w:val="2"/>
          </w:tcPr>
          <w:p w:rsidR="00755860" w:rsidRDefault="00755860" w:rsidP="00A66B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</w:tr>
      <w:tr w:rsidR="00755860" w:rsidTr="00A66B7D">
        <w:tc>
          <w:tcPr>
            <w:tcW w:w="817" w:type="dxa"/>
          </w:tcPr>
          <w:p w:rsidR="00755860" w:rsidRPr="00096945" w:rsidRDefault="00755860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8754" w:type="dxa"/>
          </w:tcPr>
          <w:p w:rsidR="00755860" w:rsidRDefault="00755860" w:rsidP="00A66B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Экспериментальная деятельность «Если закопать в землю мусор, что произойдет?»</w:t>
            </w:r>
          </w:p>
        </w:tc>
      </w:tr>
      <w:tr w:rsidR="00755860" w:rsidTr="00A66B7D">
        <w:tc>
          <w:tcPr>
            <w:tcW w:w="817" w:type="dxa"/>
          </w:tcPr>
          <w:p w:rsidR="00755860" w:rsidRPr="00096945" w:rsidRDefault="00755860" w:rsidP="00A66B7D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8754" w:type="dxa"/>
          </w:tcPr>
          <w:p w:rsidR="00755860" w:rsidRDefault="00755860" w:rsidP="00A66B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Выставка подделок из бросового материала</w:t>
            </w:r>
          </w:p>
        </w:tc>
      </w:tr>
    </w:tbl>
    <w:p w:rsidR="00755860" w:rsidRDefault="00755860" w:rsidP="00076136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BE5A47" w:rsidRDefault="00BE5A47" w:rsidP="00076136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BE5A47" w:rsidRDefault="00BE5A47" w:rsidP="00076136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BE5A47" w:rsidRDefault="00BE5A47" w:rsidP="00076136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BE5A47" w:rsidRDefault="00BE5A47" w:rsidP="00076136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BE5A47" w:rsidRDefault="00BE5A47" w:rsidP="00076136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BE5A47" w:rsidRDefault="00BE5A47" w:rsidP="00076136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BE5A47" w:rsidRDefault="00BE5A47" w:rsidP="00BE5A4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«Эк</w:t>
      </w:r>
      <w:proofErr w:type="gramStart"/>
      <w:r>
        <w:rPr>
          <w:rFonts w:ascii="Times New Roman" w:hAnsi="Times New Roman" w:cs="Times New Roman"/>
          <w:sz w:val="28"/>
          <w:szCs w:val="28"/>
        </w:rPr>
        <w:t>о-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зеленый флаг»</w:t>
      </w:r>
    </w:p>
    <w:p w:rsidR="00BE5A47" w:rsidRDefault="00BE5A47" w:rsidP="00BE5A4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 работы с воспитателями.</w:t>
      </w:r>
    </w:p>
    <w:tbl>
      <w:tblPr>
        <w:tblStyle w:val="a3"/>
        <w:tblW w:w="0" w:type="auto"/>
        <w:tblLook w:val="04A0"/>
      </w:tblPr>
      <w:tblGrid>
        <w:gridCol w:w="660"/>
        <w:gridCol w:w="5278"/>
        <w:gridCol w:w="1598"/>
        <w:gridCol w:w="2035"/>
      </w:tblGrid>
      <w:tr w:rsidR="00BE5A47" w:rsidTr="00902777">
        <w:tc>
          <w:tcPr>
            <w:tcW w:w="660" w:type="dxa"/>
          </w:tcPr>
          <w:p w:rsidR="00BE5A47" w:rsidRDefault="00BE5A47" w:rsidP="00BE5A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BE5A47" w:rsidRDefault="00BE5A47" w:rsidP="00BE5A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пп</w:t>
            </w:r>
            <w:proofErr w:type="spellEnd"/>
          </w:p>
        </w:tc>
        <w:tc>
          <w:tcPr>
            <w:tcW w:w="5278" w:type="dxa"/>
          </w:tcPr>
          <w:p w:rsidR="00BE5A47" w:rsidRDefault="00BE5A47" w:rsidP="00BE5A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Мероприятия</w:t>
            </w:r>
          </w:p>
        </w:tc>
        <w:tc>
          <w:tcPr>
            <w:tcW w:w="1598" w:type="dxa"/>
          </w:tcPr>
          <w:p w:rsidR="00BE5A47" w:rsidRDefault="00BE5A47" w:rsidP="00BE5A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 проведения</w:t>
            </w:r>
          </w:p>
        </w:tc>
        <w:tc>
          <w:tcPr>
            <w:tcW w:w="2035" w:type="dxa"/>
          </w:tcPr>
          <w:p w:rsidR="00BE5A47" w:rsidRDefault="00BE5A47" w:rsidP="00BE5A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Ответственные</w:t>
            </w:r>
          </w:p>
        </w:tc>
      </w:tr>
      <w:tr w:rsidR="00BE5A47" w:rsidTr="00902777">
        <w:tc>
          <w:tcPr>
            <w:tcW w:w="660" w:type="dxa"/>
          </w:tcPr>
          <w:p w:rsidR="00BE5A47" w:rsidRPr="00096945" w:rsidRDefault="00BE5A47" w:rsidP="00BE5A47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5278" w:type="dxa"/>
          </w:tcPr>
          <w:p w:rsidR="00BE5A47" w:rsidRPr="00167DCC" w:rsidRDefault="00BE5A47" w:rsidP="00BE5A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Оформление выставки методической литературы и пособий по экологическому воспитанию дошкольников</w:t>
            </w:r>
          </w:p>
        </w:tc>
        <w:tc>
          <w:tcPr>
            <w:tcW w:w="1598" w:type="dxa"/>
          </w:tcPr>
          <w:p w:rsidR="00BE5A47" w:rsidRPr="00167DCC" w:rsidRDefault="003F50F8" w:rsidP="003F50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</w:t>
            </w:r>
            <w:r w:rsidR="00BE5A47">
              <w:rPr>
                <w:rFonts w:ascii="Times New Roman" w:hAnsi="Times New Roman" w:cs="Times New Roman"/>
                <w:sz w:val="28"/>
                <w:szCs w:val="28"/>
              </w:rPr>
              <w:t>евраль</w:t>
            </w:r>
          </w:p>
        </w:tc>
        <w:tc>
          <w:tcPr>
            <w:tcW w:w="2035" w:type="dxa"/>
          </w:tcPr>
          <w:p w:rsidR="00BE5A47" w:rsidRDefault="003F50F8" w:rsidP="00BE5A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Ст. воспитатель</w:t>
            </w:r>
          </w:p>
          <w:p w:rsidR="003F50F8" w:rsidRPr="00167DCC" w:rsidRDefault="003F50F8" w:rsidP="00BE5A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Еремеева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Г.В.</w:t>
            </w:r>
          </w:p>
        </w:tc>
      </w:tr>
      <w:tr w:rsidR="00BE5A47" w:rsidTr="00902777">
        <w:tc>
          <w:tcPr>
            <w:tcW w:w="660" w:type="dxa"/>
          </w:tcPr>
          <w:p w:rsidR="00BE5A47" w:rsidRPr="00096945" w:rsidRDefault="00BE5A47" w:rsidP="00BE5A47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5278" w:type="dxa"/>
          </w:tcPr>
          <w:p w:rsidR="00BE5A47" w:rsidRPr="00167DCC" w:rsidRDefault="003F50F8" w:rsidP="00BE5A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Участие в КВН «Жизнь полная чудес» среди педагогов ДОУ </w:t>
            </w:r>
          </w:p>
        </w:tc>
        <w:tc>
          <w:tcPr>
            <w:tcW w:w="1598" w:type="dxa"/>
          </w:tcPr>
          <w:p w:rsidR="00BE5A47" w:rsidRPr="00167DCC" w:rsidRDefault="003F50F8" w:rsidP="00BE5A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035" w:type="dxa"/>
          </w:tcPr>
          <w:p w:rsidR="00BE5A47" w:rsidRDefault="003F50F8" w:rsidP="00BE5A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Ст. воспитатель</w:t>
            </w:r>
          </w:p>
          <w:p w:rsidR="003F50F8" w:rsidRPr="00167DCC" w:rsidRDefault="003F50F8" w:rsidP="00BE5A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Еремеева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Г.В.</w:t>
            </w:r>
          </w:p>
        </w:tc>
      </w:tr>
      <w:tr w:rsidR="00BE5A47" w:rsidTr="00902777">
        <w:tc>
          <w:tcPr>
            <w:tcW w:w="660" w:type="dxa"/>
          </w:tcPr>
          <w:p w:rsidR="00BE5A47" w:rsidRPr="00096945" w:rsidRDefault="00BE5A47" w:rsidP="00BE5A47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5278" w:type="dxa"/>
          </w:tcPr>
          <w:p w:rsidR="00BE5A47" w:rsidRPr="00167DCC" w:rsidRDefault="003F50F8" w:rsidP="00BE5A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Фестиваль экологических проектов «Человек природе дру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пусть узнают все вокруг!»</w:t>
            </w:r>
          </w:p>
        </w:tc>
        <w:tc>
          <w:tcPr>
            <w:tcW w:w="1598" w:type="dxa"/>
          </w:tcPr>
          <w:p w:rsidR="00BE5A47" w:rsidRPr="00167DCC" w:rsidRDefault="003F50F8" w:rsidP="00BE5A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Февраль </w:t>
            </w:r>
          </w:p>
        </w:tc>
        <w:tc>
          <w:tcPr>
            <w:tcW w:w="2035" w:type="dxa"/>
          </w:tcPr>
          <w:p w:rsidR="00BE5A47" w:rsidRDefault="003F50F8" w:rsidP="00BE5A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Ст. воспитатель</w:t>
            </w:r>
          </w:p>
          <w:p w:rsidR="003F50F8" w:rsidRPr="00167DCC" w:rsidRDefault="003F50F8" w:rsidP="00BE5A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Еремеева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Г.В.</w:t>
            </w:r>
          </w:p>
        </w:tc>
      </w:tr>
      <w:tr w:rsidR="00BE5A47" w:rsidTr="00902777">
        <w:tc>
          <w:tcPr>
            <w:tcW w:w="660" w:type="dxa"/>
          </w:tcPr>
          <w:p w:rsidR="00BE5A47" w:rsidRPr="00096945" w:rsidRDefault="00BE5A47" w:rsidP="00BE5A47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5278" w:type="dxa"/>
          </w:tcPr>
          <w:p w:rsidR="00BE5A47" w:rsidRPr="00167DCC" w:rsidRDefault="003F50F8" w:rsidP="00BE5A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общероссийском конкурсе методических разработок для педагогов по экологии</w:t>
            </w:r>
          </w:p>
        </w:tc>
        <w:tc>
          <w:tcPr>
            <w:tcW w:w="1598" w:type="dxa"/>
          </w:tcPr>
          <w:p w:rsidR="00BE5A47" w:rsidRPr="00167DCC" w:rsidRDefault="003F50F8" w:rsidP="00BE5A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Февраль </w:t>
            </w:r>
          </w:p>
        </w:tc>
        <w:tc>
          <w:tcPr>
            <w:tcW w:w="2035" w:type="dxa"/>
          </w:tcPr>
          <w:p w:rsidR="00BE5A47" w:rsidRDefault="003F50F8" w:rsidP="00BE5A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Ст. воспитатель</w:t>
            </w:r>
          </w:p>
          <w:p w:rsidR="003F50F8" w:rsidRPr="00167DCC" w:rsidRDefault="003F50F8" w:rsidP="00BE5A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Ермеева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Г.В.</w:t>
            </w:r>
          </w:p>
        </w:tc>
      </w:tr>
      <w:tr w:rsidR="00BE5A47" w:rsidTr="00902777">
        <w:tc>
          <w:tcPr>
            <w:tcW w:w="660" w:type="dxa"/>
          </w:tcPr>
          <w:p w:rsidR="00BE5A47" w:rsidRPr="00096945" w:rsidRDefault="00BE5A47" w:rsidP="00BE5A47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6945">
              <w:rPr>
                <w:rFonts w:ascii="Times New Roman" w:hAnsi="Times New Roman" w:cs="Times New Roman"/>
                <w:sz w:val="24"/>
                <w:szCs w:val="28"/>
              </w:rPr>
              <w:t>5</w:t>
            </w:r>
          </w:p>
        </w:tc>
        <w:tc>
          <w:tcPr>
            <w:tcW w:w="5278" w:type="dxa"/>
          </w:tcPr>
          <w:p w:rsidR="00BE5A47" w:rsidRPr="00167DCC" w:rsidRDefault="003F50F8" w:rsidP="00BE5A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Оформление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фотостенда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«Человек природе дру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пусть узнают все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вокург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!»</w:t>
            </w:r>
          </w:p>
        </w:tc>
        <w:tc>
          <w:tcPr>
            <w:tcW w:w="1598" w:type="dxa"/>
          </w:tcPr>
          <w:p w:rsidR="00BE5A47" w:rsidRPr="00167DCC" w:rsidRDefault="00902777" w:rsidP="00BE5A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035" w:type="dxa"/>
          </w:tcPr>
          <w:p w:rsidR="00BE5A47" w:rsidRDefault="00902777" w:rsidP="00BE5A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Ст. воспитатель</w:t>
            </w:r>
          </w:p>
          <w:p w:rsidR="00902777" w:rsidRPr="00167DCC" w:rsidRDefault="00902777" w:rsidP="00BE5A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Еремеева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Г.В.</w:t>
            </w:r>
          </w:p>
        </w:tc>
      </w:tr>
      <w:tr w:rsidR="00BE5A47" w:rsidTr="00902777">
        <w:tc>
          <w:tcPr>
            <w:tcW w:w="660" w:type="dxa"/>
          </w:tcPr>
          <w:p w:rsidR="00BE5A47" w:rsidRPr="00096945" w:rsidRDefault="00902777" w:rsidP="00BE5A47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6</w:t>
            </w:r>
          </w:p>
        </w:tc>
        <w:tc>
          <w:tcPr>
            <w:tcW w:w="5278" w:type="dxa"/>
          </w:tcPr>
          <w:p w:rsidR="00BE5A47" w:rsidRPr="00167DCC" w:rsidRDefault="00902777" w:rsidP="00BE5A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Создание на сайте интернет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–с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траницы «Год охраны окружающей среды»</w:t>
            </w:r>
          </w:p>
        </w:tc>
        <w:tc>
          <w:tcPr>
            <w:tcW w:w="1598" w:type="dxa"/>
          </w:tcPr>
          <w:p w:rsidR="00BE5A47" w:rsidRPr="00167DCC" w:rsidRDefault="00902777" w:rsidP="00BE5A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Март </w:t>
            </w:r>
          </w:p>
        </w:tc>
        <w:tc>
          <w:tcPr>
            <w:tcW w:w="2035" w:type="dxa"/>
          </w:tcPr>
          <w:p w:rsidR="00BE5A47" w:rsidRDefault="00902777" w:rsidP="00BE5A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Ст. воспитатель</w:t>
            </w:r>
          </w:p>
          <w:p w:rsidR="00902777" w:rsidRPr="00167DCC" w:rsidRDefault="00902777" w:rsidP="00BE5A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Еремеева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Г.В.</w:t>
            </w:r>
          </w:p>
        </w:tc>
      </w:tr>
      <w:tr w:rsidR="00BE5A47" w:rsidTr="00902777">
        <w:tc>
          <w:tcPr>
            <w:tcW w:w="660" w:type="dxa"/>
          </w:tcPr>
          <w:p w:rsidR="00BE5A47" w:rsidRPr="00096945" w:rsidRDefault="00902777" w:rsidP="00BE5A47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7</w:t>
            </w:r>
          </w:p>
        </w:tc>
        <w:tc>
          <w:tcPr>
            <w:tcW w:w="5278" w:type="dxa"/>
          </w:tcPr>
          <w:p w:rsidR="00BE5A47" w:rsidRDefault="00902777" w:rsidP="00BE5A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Оформление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фотостенда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«Экспериментальная деятельность в детском саду»</w:t>
            </w:r>
          </w:p>
        </w:tc>
        <w:tc>
          <w:tcPr>
            <w:tcW w:w="1598" w:type="dxa"/>
          </w:tcPr>
          <w:p w:rsidR="00BE5A47" w:rsidRDefault="00902777" w:rsidP="00BE5A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Май </w:t>
            </w:r>
          </w:p>
        </w:tc>
        <w:tc>
          <w:tcPr>
            <w:tcW w:w="2035" w:type="dxa"/>
          </w:tcPr>
          <w:p w:rsidR="00BE5A47" w:rsidRDefault="00902777" w:rsidP="00BE5A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Ст. воспитатель</w:t>
            </w:r>
          </w:p>
          <w:p w:rsidR="00902777" w:rsidRDefault="00902777" w:rsidP="00BE5A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Еремеева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Г.В.</w:t>
            </w:r>
          </w:p>
        </w:tc>
      </w:tr>
      <w:tr w:rsidR="00BE5A47" w:rsidTr="00902777">
        <w:tc>
          <w:tcPr>
            <w:tcW w:w="660" w:type="dxa"/>
          </w:tcPr>
          <w:p w:rsidR="00BE5A47" w:rsidRPr="00096945" w:rsidRDefault="00902777" w:rsidP="00BE5A47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8</w:t>
            </w:r>
          </w:p>
        </w:tc>
        <w:tc>
          <w:tcPr>
            <w:tcW w:w="5278" w:type="dxa"/>
          </w:tcPr>
          <w:p w:rsidR="00BE5A47" w:rsidRDefault="00902777" w:rsidP="00BE5A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Оформление информационн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справочных материалов (буклетов, папок- ширм, передвижек) по экологическому воспитанию дошкольников</w:t>
            </w:r>
          </w:p>
        </w:tc>
        <w:tc>
          <w:tcPr>
            <w:tcW w:w="1598" w:type="dxa"/>
          </w:tcPr>
          <w:p w:rsidR="00BE5A47" w:rsidRDefault="00902777" w:rsidP="00BE5A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035" w:type="dxa"/>
          </w:tcPr>
          <w:p w:rsidR="00BE5A47" w:rsidRDefault="00902777" w:rsidP="00BE5A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Ст. воспитатель</w:t>
            </w:r>
          </w:p>
          <w:p w:rsidR="00902777" w:rsidRDefault="00902777" w:rsidP="00BE5A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Ермеева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Г.В.</w:t>
            </w:r>
          </w:p>
        </w:tc>
      </w:tr>
    </w:tbl>
    <w:p w:rsidR="00BE5A47" w:rsidRPr="00167DCC" w:rsidRDefault="00BE5A47" w:rsidP="00076136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sectPr w:rsidR="00BE5A47" w:rsidRPr="00167DCC" w:rsidSect="000267C9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167DCC"/>
    <w:rsid w:val="00017C94"/>
    <w:rsid w:val="000267C9"/>
    <w:rsid w:val="00060267"/>
    <w:rsid w:val="00076136"/>
    <w:rsid w:val="00085095"/>
    <w:rsid w:val="00096945"/>
    <w:rsid w:val="000A7D7B"/>
    <w:rsid w:val="00167DCC"/>
    <w:rsid w:val="001966DF"/>
    <w:rsid w:val="001E6704"/>
    <w:rsid w:val="002F4D8F"/>
    <w:rsid w:val="003F50F8"/>
    <w:rsid w:val="004B7311"/>
    <w:rsid w:val="006741A8"/>
    <w:rsid w:val="006939D7"/>
    <w:rsid w:val="00714CAB"/>
    <w:rsid w:val="00717CB8"/>
    <w:rsid w:val="00755860"/>
    <w:rsid w:val="007B70E0"/>
    <w:rsid w:val="008F1D77"/>
    <w:rsid w:val="008F30D0"/>
    <w:rsid w:val="00902777"/>
    <w:rsid w:val="009E2A97"/>
    <w:rsid w:val="00A66B7D"/>
    <w:rsid w:val="00B34604"/>
    <w:rsid w:val="00B80CF9"/>
    <w:rsid w:val="00BE5A47"/>
    <w:rsid w:val="00C36725"/>
    <w:rsid w:val="00CA6931"/>
    <w:rsid w:val="00E3444D"/>
    <w:rsid w:val="00ED4141"/>
    <w:rsid w:val="00F674E0"/>
    <w:rsid w:val="00FA26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26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67DC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422</TotalTime>
  <Pages>11</Pages>
  <Words>1754</Words>
  <Characters>10004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11735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8</cp:revision>
  <cp:lastPrinted>2016-11-14T08:47:00Z</cp:lastPrinted>
  <dcterms:created xsi:type="dcterms:W3CDTF">2016-11-14T07:21:00Z</dcterms:created>
  <dcterms:modified xsi:type="dcterms:W3CDTF">2016-11-22T04:11:00Z</dcterms:modified>
</cp:coreProperties>
</file>